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УТВЕРЖДАЮ</w:t>
      </w:r>
    </w:p>
    <w:p w:rsidR="00074613" w:rsidRPr="001C19B7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  <w:r w:rsidRPr="001C19B7">
        <w:rPr>
          <w:rFonts w:ascii="Times New Roman" w:hAnsi="Times New Roman"/>
          <w:bCs/>
          <w:sz w:val="24"/>
          <w:szCs w:val="24"/>
          <w:u w:val="single"/>
        </w:rPr>
        <w:t>Директор_</w:t>
      </w:r>
      <w:r w:rsidR="001C19B7" w:rsidRPr="001C19B7">
        <w:rPr>
          <w:rFonts w:ascii="Times New Roman" w:hAnsi="Times New Roman"/>
          <w:bCs/>
          <w:sz w:val="24"/>
          <w:szCs w:val="24"/>
          <w:u w:val="single"/>
        </w:rPr>
        <w:t>МБОУ СШ №11г.Волгодонска</w:t>
      </w:r>
      <w:r w:rsidRPr="001C19B7">
        <w:rPr>
          <w:rFonts w:ascii="Times New Roman" w:hAnsi="Times New Roman"/>
          <w:bCs/>
          <w:sz w:val="24"/>
          <w:szCs w:val="24"/>
          <w:u w:val="single"/>
        </w:rPr>
        <w:t>_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</w:t>
      </w:r>
      <w:r w:rsidR="001C19B7">
        <w:rPr>
          <w:rFonts w:ascii="Times New Roman" w:hAnsi="Times New Roman"/>
          <w:bCs/>
          <w:sz w:val="24"/>
          <w:szCs w:val="24"/>
        </w:rPr>
        <w:t>И.А.Шахова</w:t>
      </w:r>
    </w:p>
    <w:p w:rsidR="00074613" w:rsidRDefault="00E77C43" w:rsidP="00074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074613">
        <w:rPr>
          <w:rFonts w:ascii="Times New Roman" w:hAnsi="Times New Roman"/>
          <w:bCs/>
          <w:sz w:val="24"/>
          <w:szCs w:val="24"/>
        </w:rPr>
        <w:t xml:space="preserve">                                       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 О МЕРОПРИЯТИЯХ ЗДОРОВЬЕСБЕРЕГАЮЩЕЙ ДЕЯТЕЛЬНОСТИ</w:t>
      </w:r>
    </w:p>
    <w:p w:rsidR="00074613" w:rsidRDefault="00360427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бюджетного общеобразовательного учреждения средней школы №11г.Волгодонска</w:t>
      </w:r>
      <w:r w:rsidR="00074613">
        <w:rPr>
          <w:rFonts w:ascii="Times New Roman" w:hAnsi="Times New Roman"/>
          <w:b/>
          <w:bCs/>
          <w:sz w:val="24"/>
          <w:szCs w:val="24"/>
        </w:rPr>
        <w:t xml:space="preserve">  за 2016-2017 учебный год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(выполнение Программы здоровьесберегающей деятельности образовательной организации)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БЛОК 1. МЕТОДИЧЕСКАЯ РАБОТА С ПЕДАГОГИЧЕСКИМ СОСТАВОМ.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Информационно-разъяснительная, просветительская, методическая деятельность и повышение квалификации педагогических работников в вопросах здоровьесбережения на базе ОО.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6"/>
      </w:tblGrid>
      <w:tr w:rsidR="00074613" w:rsidTr="00074613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Default="00074613" w:rsidP="0034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4E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Педсоветы, совещания при директоре на темы:</w:t>
            </w:r>
          </w:p>
          <w:p w:rsidR="00824E54" w:rsidRDefault="00824E54" w:rsidP="00345DFB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-</w:t>
            </w:r>
            <w:r>
              <w:t xml:space="preserve"> </w:t>
            </w:r>
            <w:r w:rsidRPr="00824E54">
              <w:rPr>
                <w:sz w:val="24"/>
                <w:szCs w:val="24"/>
              </w:rPr>
              <w:t>"</w:t>
            </w:r>
            <w:r w:rsidRPr="00824E54">
              <w:rPr>
                <w:b w:val="0"/>
                <w:sz w:val="24"/>
                <w:szCs w:val="24"/>
              </w:rPr>
              <w:t xml:space="preserve">Здоровьесберегающие технологии в организации учебно-воспитательного процесса" </w:t>
            </w:r>
          </w:p>
          <w:p w:rsidR="00074613" w:rsidRDefault="00824E54" w:rsidP="00345DFB">
            <w:pPr>
              <w:pStyle w:val="1"/>
              <w:spacing w:before="0" w:beforeAutospacing="0" w:after="0" w:afterAutospacing="0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</w:rPr>
              <w:t>-</w:t>
            </w:r>
            <w:r>
              <w:t xml:space="preserve"> </w:t>
            </w:r>
            <w:r w:rsidRPr="00824E54">
              <w:rPr>
                <w:b w:val="0"/>
                <w:sz w:val="24"/>
                <w:szCs w:val="24"/>
              </w:rPr>
              <w:t>«Здоровьесбережение детей на уроке как педагогическая проблема».</w:t>
            </w:r>
          </w:p>
        </w:tc>
      </w:tr>
      <w:tr w:rsidR="00074613" w:rsidTr="00345DFB">
        <w:trPr>
          <w:trHeight w:val="914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0B6" w:rsidRPr="000367B4" w:rsidRDefault="00074613" w:rsidP="00345DFB">
            <w:pPr>
              <w:pStyle w:val="31"/>
              <w:ind w:firstLine="0"/>
              <w:rPr>
                <w:sz w:val="24"/>
                <w:szCs w:val="24"/>
              </w:rPr>
            </w:pPr>
            <w:r w:rsidRPr="000367B4">
              <w:rPr>
                <w:b/>
                <w:color w:val="000000" w:themeColor="text1"/>
                <w:sz w:val="24"/>
                <w:szCs w:val="24"/>
              </w:rPr>
              <w:t>2. Методические семинары, дискуссионные площадки, круглые столы с обменом педагогического опыта по темам</w:t>
            </w:r>
            <w:r w:rsidRPr="000367B4">
              <w:rPr>
                <w:color w:val="FF0000"/>
                <w:sz w:val="24"/>
                <w:szCs w:val="24"/>
              </w:rPr>
              <w:t>:</w:t>
            </w:r>
            <w:r w:rsidRPr="000367B4">
              <w:rPr>
                <w:sz w:val="24"/>
                <w:szCs w:val="24"/>
              </w:rPr>
              <w:t xml:space="preserve"> </w:t>
            </w:r>
          </w:p>
          <w:p w:rsidR="00345DFB" w:rsidRDefault="00824E54" w:rsidP="00345DFB">
            <w:pPr>
              <w:pStyle w:val="31"/>
              <w:ind w:firstLine="0"/>
              <w:rPr>
                <w:sz w:val="24"/>
                <w:szCs w:val="24"/>
              </w:rPr>
            </w:pPr>
            <w:r w:rsidRPr="000367B4">
              <w:rPr>
                <w:sz w:val="24"/>
                <w:szCs w:val="24"/>
              </w:rPr>
              <w:t xml:space="preserve">- </w:t>
            </w:r>
            <w:r w:rsidR="002400B6" w:rsidRPr="000367B4">
              <w:rPr>
                <w:sz w:val="24"/>
                <w:szCs w:val="24"/>
              </w:rPr>
              <w:t>Участие в городских семинарах по теме «Здоровьесберегающие технологии»</w:t>
            </w:r>
            <w:r w:rsidRPr="000367B4">
              <w:rPr>
                <w:sz w:val="24"/>
                <w:szCs w:val="24"/>
              </w:rPr>
              <w:t>.</w:t>
            </w:r>
          </w:p>
          <w:p w:rsidR="00074613" w:rsidRPr="000367B4" w:rsidRDefault="00345DFB" w:rsidP="00345DFB">
            <w:pPr>
              <w:pStyle w:val="31"/>
              <w:ind w:firstLine="0"/>
              <w:rPr>
                <w:sz w:val="24"/>
                <w:szCs w:val="24"/>
              </w:rPr>
            </w:pPr>
            <w:r w:rsidRPr="000367B4">
              <w:rPr>
                <w:sz w:val="24"/>
                <w:szCs w:val="24"/>
              </w:rPr>
              <w:t xml:space="preserve"> </w:t>
            </w:r>
            <w:r w:rsidR="000367B4" w:rsidRPr="000367B4">
              <w:rPr>
                <w:sz w:val="24"/>
                <w:szCs w:val="24"/>
              </w:rPr>
              <w:t>- Круглый стол «Почему дети и родители не всегда понимают друг друга»</w:t>
            </w:r>
          </w:p>
        </w:tc>
      </w:tr>
      <w:tr w:rsidR="00074613" w:rsidTr="00074613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Default="00074613" w:rsidP="00074613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824E54">
              <w:rPr>
                <w:b/>
                <w:sz w:val="24"/>
                <w:szCs w:val="24"/>
              </w:rPr>
              <w:t xml:space="preserve">3. Заседание  педагогов  МО,  семинары-практикумы </w:t>
            </w:r>
            <w:r w:rsidRPr="00824E54">
              <w:rPr>
                <w:b/>
                <w:color w:val="000000" w:themeColor="text1"/>
                <w:sz w:val="24"/>
                <w:szCs w:val="24"/>
              </w:rPr>
              <w:t>по темам:</w:t>
            </w:r>
            <w:r w:rsidRPr="00824E54">
              <w:rPr>
                <w:b/>
                <w:sz w:val="24"/>
                <w:szCs w:val="24"/>
              </w:rPr>
              <w:t xml:space="preserve"> </w:t>
            </w:r>
          </w:p>
          <w:p w:rsidR="00345DFB" w:rsidRPr="000367B4" w:rsidRDefault="00345DFB" w:rsidP="00345DFB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0367B4">
              <w:rPr>
                <w:sz w:val="24"/>
                <w:szCs w:val="24"/>
              </w:rPr>
              <w:t>« “Школьный урок и здоровье учащихся”</w:t>
            </w:r>
          </w:p>
          <w:p w:rsidR="00074613" w:rsidRPr="00824E54" w:rsidRDefault="00345DFB" w:rsidP="00345DFB">
            <w:pPr>
              <w:pStyle w:val="31"/>
              <w:tabs>
                <w:tab w:val="left" w:pos="5160"/>
              </w:tabs>
              <w:ind w:firstLine="0"/>
              <w:rPr>
                <w:b/>
                <w:sz w:val="24"/>
                <w:szCs w:val="24"/>
              </w:rPr>
            </w:pPr>
            <w:r w:rsidRPr="000367B4">
              <w:rPr>
                <w:sz w:val="24"/>
                <w:szCs w:val="24"/>
              </w:rPr>
              <w:t>- “Формирование культуры здоровья ученика”</w:t>
            </w:r>
            <w:r>
              <w:rPr>
                <w:sz w:val="24"/>
                <w:szCs w:val="24"/>
              </w:rPr>
              <w:tab/>
            </w:r>
          </w:p>
        </w:tc>
      </w:tr>
      <w:tr w:rsidR="00074613" w:rsidTr="00074613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24E54">
              <w:rPr>
                <w:rFonts w:ascii="Times New Roman" w:hAnsi="Times New Roman"/>
                <w:b/>
                <w:sz w:val="24"/>
                <w:szCs w:val="24"/>
              </w:rPr>
              <w:t xml:space="preserve">Лектории для педагогов, проводимые специалистами (инструкторы по гигиеническому воспитанию, врачи районной поликлиники, областной центральной больницы, наркологи, сотрудники правоохранительных органов  и др.) </w:t>
            </w:r>
            <w:r w:rsidRPr="00824E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темам:</w:t>
            </w:r>
          </w:p>
          <w:p w:rsidR="00074613" w:rsidRDefault="00345DFB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«Гигиеническое воспитание школьников»- сотрудники ГУЗ «Детская больница»</w:t>
            </w:r>
          </w:p>
          <w:p w:rsidR="00074613" w:rsidRDefault="00345DFB" w:rsidP="00345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«Профилактика вредных привычек»- сотрудники наркологического диспансера</w:t>
            </w:r>
          </w:p>
        </w:tc>
      </w:tr>
      <w:tr w:rsidR="00074613" w:rsidRPr="000A3B67" w:rsidTr="00074613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0B6" w:rsidRDefault="00074613" w:rsidP="00460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Методические разработки педагогов ОУ в сфере здоровьеохранной педагогики </w:t>
            </w:r>
            <w:r w:rsidRPr="00824E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темам</w:t>
            </w:r>
            <w:r w:rsidRPr="000A3B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00B6" w:rsidRDefault="002400B6" w:rsidP="000A3B6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3B67" w:rsidRPr="000A3B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0A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B67" w:rsidRPr="000A3B67">
              <w:rPr>
                <w:rFonts w:ascii="Times New Roman" w:hAnsi="Times New Roman" w:cs="Times New Roman"/>
                <w:sz w:val="24"/>
                <w:szCs w:val="24"/>
              </w:rPr>
              <w:t>по профилактике употребления табачных изделий «Школа-территория без курения!»</w:t>
            </w:r>
            <w:r w:rsidR="000A3B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400B6" w:rsidRDefault="002400B6" w:rsidP="000A3B6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3B67" w:rsidRPr="000A3B67">
              <w:rPr>
                <w:rFonts w:ascii="Times New Roman" w:hAnsi="Times New Roman" w:cs="Times New Roman"/>
                <w:sz w:val="24"/>
                <w:szCs w:val="24"/>
              </w:rPr>
              <w:t>Методические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зработки спортивных праздников </w:t>
            </w:r>
            <w:r w:rsidR="000A3B67" w:rsidRPr="000A3B67">
              <w:rPr>
                <w:rFonts w:ascii="Times New Roman" w:hAnsi="Times New Roman" w:cs="Times New Roman"/>
                <w:sz w:val="24"/>
                <w:szCs w:val="24"/>
              </w:rPr>
              <w:t>по теме «Здоровьесберегающие 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DFB" w:rsidRDefault="002400B6" w:rsidP="00345DF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A3B67" w:rsidRPr="000A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="000A3B67" w:rsidRPr="000A3B67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специальной медицинской группы в муниципальном бюджетном общеобразовательном учреждении средней школе №11 г.Волгодонска Ростовской области»</w:t>
            </w:r>
            <w:r w:rsidR="00824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613" w:rsidRPr="000A3B67" w:rsidRDefault="00345DFB" w:rsidP="0034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4E54" w:rsidRPr="00824E5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24E54" w:rsidRPr="00824E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Методическая разработка  </w:t>
            </w:r>
            <w:r w:rsidR="00824E54" w:rsidRPr="00824E54">
              <w:rPr>
                <w:rFonts w:ascii="Times New Roman" w:hAnsi="Times New Roman" w:cs="Times New Roman"/>
                <w:sz w:val="24"/>
                <w:szCs w:val="24"/>
              </w:rPr>
              <w:t xml:space="preserve"> «О самом главном – о здоровье»</w:t>
            </w:r>
            <w:r w:rsidRPr="000A3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4613" w:rsidRDefault="00074613" w:rsidP="00074613">
      <w:pPr>
        <w:pStyle w:val="31"/>
        <w:ind w:firstLine="0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Методическая работа психолога с педагогическим составом (информационные беседы, круглые столы, семинары, практические занятия психолого-педагогической проблематики). </w:t>
      </w:r>
    </w:p>
    <w:p w:rsidR="00074613" w:rsidRDefault="00074613" w:rsidP="00074613">
      <w:pPr>
        <w:pStyle w:val="31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Организация занятий по следующим блокам тем: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6"/>
      </w:tblGrid>
      <w:tr w:rsidR="00074613" w:rsidTr="001B6C79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DBE" w:rsidRDefault="00074613" w:rsidP="00986DBE">
            <w:pPr>
              <w:pStyle w:val="31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86DBE">
              <w:rPr>
                <w:b/>
                <w:color w:val="000000" w:themeColor="text1"/>
                <w:sz w:val="24"/>
                <w:szCs w:val="24"/>
              </w:rPr>
              <w:t xml:space="preserve">1. Психологические технологии здоровьесбережения. </w:t>
            </w:r>
          </w:p>
          <w:p w:rsidR="00074613" w:rsidRDefault="001B6C79" w:rsidP="00986DBE">
            <w:pPr>
              <w:pStyle w:val="31"/>
              <w:ind w:firstLine="0"/>
              <w:rPr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Семинар </w:t>
            </w:r>
            <w:r w:rsidR="00986DBE" w:rsidRPr="00986DBE">
              <w:rPr>
                <w:color w:val="000000" w:themeColor="text1"/>
                <w:sz w:val="24"/>
                <w:szCs w:val="24"/>
              </w:rPr>
              <w:t xml:space="preserve"> «Здоровьесберегающие и здоровьеформирующие технологии в работе</w:t>
            </w:r>
            <w:r w:rsidR="00986DBE">
              <w:rPr>
                <w:color w:val="000000" w:themeColor="text1"/>
                <w:sz w:val="24"/>
                <w:szCs w:val="24"/>
              </w:rPr>
              <w:t xml:space="preserve"> с детьми </w:t>
            </w:r>
            <w:r w:rsidR="00986DBE" w:rsidRPr="00986DBE">
              <w:rPr>
                <w:color w:val="000000" w:themeColor="text1"/>
                <w:sz w:val="24"/>
                <w:szCs w:val="24"/>
              </w:rPr>
              <w:t>»</w:t>
            </w:r>
            <w:r w:rsidR="00986DBE" w:rsidRPr="00986DBE">
              <w:rPr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97B36" w:rsidRDefault="001B6C79" w:rsidP="00997B36">
            <w:pPr>
              <w:pStyle w:val="31"/>
              <w:ind w:firstLine="0"/>
              <w:rPr>
                <w:sz w:val="24"/>
                <w:szCs w:val="24"/>
              </w:rPr>
            </w:pPr>
            <w:r>
              <w:t>Проведение общешкольных  мероприятий «День здоровья», «Декада толерантности</w:t>
            </w:r>
            <w:r w:rsidR="00997B36">
              <w:t>»</w:t>
            </w:r>
            <w:r w:rsidR="00997B36" w:rsidRPr="001B6C79">
              <w:rPr>
                <w:sz w:val="24"/>
                <w:szCs w:val="24"/>
              </w:rPr>
              <w:t xml:space="preserve"> </w:t>
            </w:r>
          </w:p>
          <w:p w:rsidR="00986DBE" w:rsidRPr="00986DBE" w:rsidRDefault="00997B36" w:rsidP="00997B36">
            <w:pPr>
              <w:pStyle w:val="31"/>
              <w:ind w:firstLine="0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1B6C79">
              <w:rPr>
                <w:sz w:val="24"/>
                <w:szCs w:val="24"/>
              </w:rPr>
              <w:t>Круглый стол  для учителей начальных классов «Психологические и возрастные особенности младших школьников»</w:t>
            </w:r>
          </w:p>
        </w:tc>
      </w:tr>
      <w:tr w:rsidR="00074613" w:rsidTr="001B6C79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B6C79" w:rsidRDefault="00074613" w:rsidP="00290A43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1B6C79">
              <w:rPr>
                <w:b/>
                <w:sz w:val="24"/>
                <w:szCs w:val="24"/>
              </w:rPr>
              <w:t xml:space="preserve">2. Формирование культуры здорового образа жизни у обучающихся. </w:t>
            </w:r>
          </w:p>
          <w:p w:rsidR="001B6C79" w:rsidRDefault="001B6C79" w:rsidP="00290A43">
            <w:pPr>
              <w:pStyle w:val="31"/>
              <w:ind w:firstLine="0"/>
              <w:rPr>
                <w:sz w:val="24"/>
                <w:szCs w:val="24"/>
              </w:rPr>
            </w:pPr>
            <w:r w:rsidRPr="001B6C79">
              <w:rPr>
                <w:sz w:val="24"/>
                <w:szCs w:val="24"/>
              </w:rPr>
              <w:t>Круглый стол  для учителей начальных классов «Психологические и возрастные особенности младших школьников»</w:t>
            </w:r>
          </w:p>
          <w:p w:rsidR="00290A43" w:rsidRPr="001B6C79" w:rsidRDefault="001B6C79" w:rsidP="001B6C79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Лекции: «Гигиена  в жизни ребенка», «Кто твой друг»</w:t>
            </w:r>
          </w:p>
        </w:tc>
      </w:tr>
      <w:tr w:rsidR="00074613" w:rsidTr="001B6C79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B6C79" w:rsidRDefault="00074613" w:rsidP="00290A43">
            <w:pPr>
              <w:pStyle w:val="31"/>
              <w:ind w:firstLine="0"/>
              <w:rPr>
                <w:b/>
                <w:color w:val="FF0000"/>
                <w:sz w:val="24"/>
                <w:szCs w:val="24"/>
              </w:rPr>
            </w:pPr>
            <w:r w:rsidRPr="001B6C79">
              <w:rPr>
                <w:b/>
                <w:sz w:val="24"/>
                <w:szCs w:val="24"/>
              </w:rPr>
              <w:t xml:space="preserve">3. Взаимодействие семьи и школы в воспитании мотивации ЗОЖ. </w:t>
            </w:r>
          </w:p>
          <w:p w:rsidR="00074613" w:rsidRDefault="00290A43" w:rsidP="0029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90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ероприятие на тему «О, спорт – ты жизнь» </w:t>
            </w:r>
            <w:r w:rsidRPr="00290A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 ( вопрос) «</w:t>
            </w:r>
            <w:r w:rsidRPr="00290A4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физическое воспитание детей 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90A43" w:rsidRDefault="00290A43" w:rsidP="00290A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отцов «Я –пример своему ребенку»</w:t>
            </w:r>
          </w:p>
        </w:tc>
      </w:tr>
      <w:tr w:rsidR="00074613" w:rsidTr="001B6C79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B6C79" w:rsidRDefault="00074613" w:rsidP="002025C6">
            <w:pPr>
              <w:pStyle w:val="31"/>
              <w:ind w:firstLine="0"/>
              <w:rPr>
                <w:b/>
                <w:color w:val="FF0000"/>
                <w:sz w:val="24"/>
                <w:szCs w:val="24"/>
              </w:rPr>
            </w:pPr>
            <w:r w:rsidRPr="001B6C79">
              <w:rPr>
                <w:b/>
                <w:sz w:val="24"/>
                <w:szCs w:val="24"/>
              </w:rPr>
              <w:t>4. П</w:t>
            </w:r>
            <w:r w:rsidRPr="001B6C79">
              <w:rPr>
                <w:b/>
                <w:sz w:val="24"/>
              </w:rPr>
              <w:t>рофилактика употребления ПАВ и предотвращение наркозависимости</w:t>
            </w:r>
            <w:r w:rsidRPr="001B6C79">
              <w:rPr>
                <w:b/>
                <w:sz w:val="24"/>
                <w:szCs w:val="24"/>
              </w:rPr>
              <w:t xml:space="preserve">. </w:t>
            </w:r>
          </w:p>
          <w:p w:rsidR="00074613" w:rsidRDefault="002025C6" w:rsidP="002025C6">
            <w:pPr>
              <w:pStyle w:val="31"/>
              <w:ind w:firstLine="0"/>
              <w:rPr>
                <w:sz w:val="24"/>
                <w:szCs w:val="24"/>
              </w:rPr>
            </w:pPr>
            <w:r>
              <w:t>Д</w:t>
            </w:r>
            <w:r w:rsidRPr="00914527">
              <w:t>иагностика учащихся с целью выделения «группы риска»</w:t>
            </w:r>
          </w:p>
          <w:p w:rsidR="00074613" w:rsidRDefault="002025C6" w:rsidP="002025C6">
            <w:pPr>
              <w:pStyle w:val="31"/>
              <w:ind w:firstLine="0"/>
            </w:pPr>
            <w:r>
              <w:t>Б</w:t>
            </w:r>
            <w:r w:rsidRPr="00914527">
              <w:t>еседы на формирование установки на ведение здорового образа жизни</w:t>
            </w:r>
          </w:p>
          <w:p w:rsidR="002025C6" w:rsidRPr="00914527" w:rsidRDefault="002025C6" w:rsidP="002025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Дискуссионная площадка </w:t>
            </w:r>
            <w:r w:rsidRPr="00914527">
              <w:rPr>
                <w:rFonts w:ascii="Times New Roman" w:eastAsia="Times New Roman" w:hAnsi="Times New Roman" w:cs="Times New Roman"/>
              </w:rPr>
              <w:t>«Возрастные особенности подростков»</w:t>
            </w:r>
          </w:p>
          <w:p w:rsidR="002025C6" w:rsidRDefault="002025C6" w:rsidP="002025C6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Семинары-практикумы:</w:t>
            </w:r>
          </w:p>
          <w:p w:rsidR="002025C6" w:rsidRPr="00914527" w:rsidRDefault="002025C6" w:rsidP="00202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14527">
              <w:rPr>
                <w:rFonts w:ascii="Times New Roman" w:eastAsia="Times New Roman" w:hAnsi="Times New Roman" w:cs="Times New Roman"/>
              </w:rPr>
              <w:t>«Особенности отношения детей к наркотикам»</w:t>
            </w:r>
          </w:p>
          <w:p w:rsidR="002025C6" w:rsidRPr="00914527" w:rsidRDefault="002025C6" w:rsidP="002025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4527">
              <w:rPr>
                <w:rFonts w:ascii="Times New Roman" w:eastAsia="Times New Roman" w:hAnsi="Times New Roman" w:cs="Times New Roman"/>
              </w:rPr>
              <w:t>- «Факторы риска наркозависимости»</w:t>
            </w:r>
          </w:p>
          <w:p w:rsidR="002025C6" w:rsidRDefault="002025C6" w:rsidP="00997B36">
            <w:pPr>
              <w:spacing w:after="0" w:line="240" w:lineRule="auto"/>
              <w:rPr>
                <w:sz w:val="24"/>
                <w:szCs w:val="24"/>
              </w:rPr>
            </w:pPr>
            <w:r w:rsidRPr="00914527">
              <w:rPr>
                <w:rFonts w:ascii="Times New Roman" w:eastAsia="Times New Roman" w:hAnsi="Times New Roman" w:cs="Times New Roman"/>
              </w:rPr>
              <w:t xml:space="preserve">- «Стиль педагогического общения как </w:t>
            </w:r>
            <w:r w:rsidRPr="00997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стрессовый  </w:t>
            </w:r>
            <w:r w:rsidRPr="00997B36">
              <w:rPr>
                <w:rFonts w:ascii="Times New Roman" w:hAnsi="Times New Roman" w:cs="Times New Roman"/>
                <w:sz w:val="24"/>
                <w:szCs w:val="24"/>
              </w:rPr>
              <w:t>    фактор»</w:t>
            </w:r>
          </w:p>
        </w:tc>
      </w:tr>
      <w:tr w:rsidR="00074613" w:rsidTr="001B6C79">
        <w:trPr>
          <w:trHeight w:val="276"/>
        </w:trPr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0D61D8" w:rsidRDefault="00074613" w:rsidP="000D61D8">
            <w:pPr>
              <w:pStyle w:val="31"/>
              <w:ind w:firstLine="0"/>
              <w:rPr>
                <w:color w:val="000000" w:themeColor="text1"/>
                <w:sz w:val="24"/>
                <w:szCs w:val="24"/>
              </w:rPr>
            </w:pPr>
            <w:r w:rsidRPr="001B6C79">
              <w:rPr>
                <w:b/>
                <w:color w:val="000000" w:themeColor="text1"/>
                <w:sz w:val="24"/>
                <w:szCs w:val="24"/>
              </w:rPr>
              <w:t>5. Дезадаптационные состояния обучающихся.</w:t>
            </w:r>
            <w:r w:rsidRPr="000D61D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D262E" w:rsidRDefault="000D61D8" w:rsidP="000D61D8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Семинар</w:t>
            </w:r>
            <w:r w:rsidR="001D262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ы</w:t>
            </w:r>
            <w:r w:rsidR="002025C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-практикумы:</w:t>
            </w:r>
          </w:p>
          <w:p w:rsidR="000D61D8" w:rsidRDefault="000D61D8" w:rsidP="002025C6">
            <w:pPr>
              <w:pStyle w:val="2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Pr="000D61D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Здоровье - дело не только личное, но и общественное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2025C6" w:rsidRDefault="000D61D8" w:rsidP="002025C6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0D61D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Гигиенические условия, вызывающие состояние физического дискомфорта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2025C6" w:rsidRPr="000D61D8" w:rsidRDefault="002025C6" w:rsidP="002025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Pr="00914527">
              <w:rPr>
                <w:rFonts w:ascii="Times New Roman" w:eastAsia="Times New Roman" w:hAnsi="Times New Roman" w:cs="Times New Roman"/>
              </w:rPr>
              <w:t>иагностика уровня адаптации детей к школе</w:t>
            </w:r>
          </w:p>
        </w:tc>
      </w:tr>
      <w:tr w:rsidR="00074613" w:rsidTr="001B6C79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B6C79" w:rsidRDefault="00074613" w:rsidP="00074613">
            <w:pPr>
              <w:pStyle w:val="31"/>
              <w:ind w:firstLine="0"/>
              <w:rPr>
                <w:b/>
                <w:color w:val="FF0000"/>
                <w:sz w:val="24"/>
                <w:szCs w:val="24"/>
              </w:rPr>
            </w:pPr>
            <w:r w:rsidRPr="001B6C79">
              <w:rPr>
                <w:b/>
                <w:sz w:val="24"/>
                <w:szCs w:val="24"/>
              </w:rPr>
              <w:t xml:space="preserve">6. Предотвращение школьных конфликтов. </w:t>
            </w:r>
          </w:p>
          <w:p w:rsidR="00074613" w:rsidRPr="002025C6" w:rsidRDefault="000D61D8" w:rsidP="0020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5C6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r w:rsidRPr="002025C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ситуации»</w:t>
            </w:r>
          </w:p>
          <w:p w:rsidR="002025C6" w:rsidRPr="002025C6" w:rsidRDefault="002025C6" w:rsidP="002025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025C6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Конструктивный спор»</w:t>
            </w:r>
          </w:p>
          <w:p w:rsidR="002025C6" w:rsidRPr="002025C6" w:rsidRDefault="002025C6" w:rsidP="0020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5C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025C6">
              <w:rPr>
                <w:rFonts w:ascii="Times New Roman" w:hAnsi="Times New Roman" w:cs="Times New Roman"/>
                <w:sz w:val="24"/>
                <w:szCs w:val="24"/>
              </w:rPr>
              <w:t>Конфликт и взаимодействие в педагогическом процессе</w:t>
            </w:r>
            <w:r>
              <w:t>»</w:t>
            </w:r>
          </w:p>
        </w:tc>
      </w:tr>
      <w:tr w:rsidR="00074613" w:rsidTr="001B6C79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B6C79" w:rsidRDefault="00074613" w:rsidP="00074613">
            <w:pPr>
              <w:pStyle w:val="31"/>
              <w:ind w:firstLine="0"/>
              <w:rPr>
                <w:b/>
                <w:color w:val="FF0000"/>
                <w:sz w:val="24"/>
                <w:szCs w:val="24"/>
              </w:rPr>
            </w:pPr>
            <w:r w:rsidRPr="001B6C79">
              <w:rPr>
                <w:b/>
                <w:sz w:val="24"/>
                <w:szCs w:val="24"/>
              </w:rPr>
              <w:lastRenderedPageBreak/>
              <w:t xml:space="preserve">7. Проблемы психодиагностики обучающихся. </w:t>
            </w:r>
          </w:p>
          <w:p w:rsidR="002025C6" w:rsidRPr="002025C6" w:rsidRDefault="000D61D8" w:rsidP="00202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0D61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025C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2025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юношеской психологии»</w:t>
            </w:r>
            <w:r w:rsidR="002025C6" w:rsidRPr="00202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5C6" w:rsidRPr="000D61D8" w:rsidRDefault="002025C6" w:rsidP="00290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5C6">
              <w:rPr>
                <w:rFonts w:ascii="Times New Roman" w:hAnsi="Times New Roman" w:cs="Times New Roman"/>
                <w:sz w:val="24"/>
                <w:szCs w:val="24"/>
              </w:rPr>
              <w:t>Лекция «Психологическая готовность ребенка к школьному обучению»</w:t>
            </w:r>
          </w:p>
        </w:tc>
      </w:tr>
      <w:tr w:rsidR="00074613" w:rsidTr="001B6C79">
        <w:tc>
          <w:tcPr>
            <w:tcW w:w="1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B6C79" w:rsidRDefault="00074613" w:rsidP="002025C6">
            <w:pPr>
              <w:pStyle w:val="31"/>
              <w:ind w:firstLine="0"/>
              <w:rPr>
                <w:b/>
                <w:color w:val="FF0000"/>
                <w:sz w:val="24"/>
                <w:szCs w:val="24"/>
              </w:rPr>
            </w:pPr>
            <w:r w:rsidRPr="001B6C79">
              <w:rPr>
                <w:b/>
                <w:sz w:val="24"/>
                <w:szCs w:val="24"/>
              </w:rPr>
              <w:t xml:space="preserve">8. Успешность педагогической деятельности (педагогическая компетентность, использование психологических знаний в педагогической работе). </w:t>
            </w:r>
          </w:p>
          <w:p w:rsidR="002025C6" w:rsidRDefault="002025C6" w:rsidP="002025C6">
            <w:pPr>
              <w:pStyle w:val="31"/>
              <w:ind w:firstLine="0"/>
            </w:pPr>
            <w:r w:rsidRPr="002025C6">
              <w:rPr>
                <w:color w:val="000000" w:themeColor="text1"/>
                <w:sz w:val="24"/>
                <w:szCs w:val="24"/>
              </w:rPr>
              <w:t>Лекция «</w:t>
            </w:r>
            <w:r w:rsidRPr="002025C6">
              <w:rPr>
                <w:color w:val="000000" w:themeColor="text1"/>
              </w:rPr>
              <w:t>Уметь</w:t>
            </w:r>
            <w:r>
              <w:t xml:space="preserve"> слушать, а главное - слышать каждого ученика»</w:t>
            </w:r>
          </w:p>
          <w:p w:rsidR="002025C6" w:rsidRDefault="00290A43" w:rsidP="002025C6">
            <w:pPr>
              <w:pStyle w:val="31"/>
              <w:ind w:firstLine="0"/>
            </w:pPr>
            <w:r>
              <w:t>Открытые уроки по проблемам здоровьесбережения.</w:t>
            </w:r>
          </w:p>
          <w:p w:rsidR="00290A43" w:rsidRDefault="00290A43" w:rsidP="00290A43">
            <w:pPr>
              <w:pStyle w:val="31"/>
              <w:ind w:firstLine="0"/>
              <w:rPr>
                <w:sz w:val="24"/>
                <w:szCs w:val="24"/>
              </w:rPr>
            </w:pPr>
            <w:r>
              <w:t>«Психодиагностическая  вооруженность»</w:t>
            </w:r>
          </w:p>
        </w:tc>
      </w:tr>
    </w:tbl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БЛОК 2. ОБРАЗОВАТЕЛЬНАЯ РАБОТА.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74613" w:rsidRDefault="00074613" w:rsidP="00074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Образовательная деятельность здоровьеориентированного блока.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68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Наличие дисциплин здоровьеохранного блока в учебном плане ОО (в том числе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профильных химико-биологических классах в рамках школьного компонента или в форме факультативов):</w:t>
            </w:r>
          </w:p>
        </w:tc>
      </w:tr>
      <w:tr w:rsidR="00074613" w:rsidRPr="00DB0416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дисциплин 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здоровьеохранного блока:</w:t>
            </w:r>
          </w:p>
          <w:p w:rsidR="00074613" w:rsidRPr="00DB0416" w:rsidRDefault="0017665A" w:rsidP="00DB0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предмета «Окружающий мир»</w:t>
            </w:r>
            <w:r w:rsidR="00DB0416"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дисциплин </w:t>
            </w:r>
          </w:p>
          <w:p w:rsidR="00DB0416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здоровьеохранного блока:</w:t>
            </w:r>
          </w:p>
          <w:p w:rsidR="00DB0416" w:rsidRPr="00DB0416" w:rsidRDefault="00DB0416" w:rsidP="00DB0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Эл.курс«Человек и его здоровье»- 9 классы</w:t>
            </w:r>
          </w:p>
          <w:p w:rsidR="00074613" w:rsidRPr="00DB0416" w:rsidRDefault="00DB0416" w:rsidP="00DB04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Эл.к. «Биология твоего здоровья» -8 классы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Названия дисциплин </w:t>
            </w:r>
          </w:p>
          <w:p w:rsidR="00DB0416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здоровьеохранного блока:</w:t>
            </w:r>
          </w:p>
          <w:p w:rsidR="00074613" w:rsidRPr="00DB0416" w:rsidRDefault="00DB0416" w:rsidP="00DB04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Эл.курс . «Биология и жизнь» 10—11 классы</w:t>
            </w:r>
          </w:p>
        </w:tc>
      </w:tr>
      <w:tr w:rsidR="00074613" w:rsidTr="00074613">
        <w:trPr>
          <w:trHeight w:val="36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Наличие занятий здоровьеохранного блока в перечне  занятий внеурочной деятельности и дополнительного образования: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занятий</w:t>
            </w:r>
          </w:p>
          <w:p w:rsidR="00DB0416" w:rsidRDefault="00074613" w:rsidP="00DB0416">
            <w:pPr>
              <w:tabs>
                <w:tab w:val="left" w:pos="4650"/>
              </w:tabs>
              <w:rPr>
                <w:b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здоровьеохранного блока:</w:t>
            </w:r>
            <w:r w:rsidR="00DB0416" w:rsidRPr="00EE09B5">
              <w:rPr>
                <w:b/>
              </w:rPr>
              <w:t xml:space="preserve"> </w:t>
            </w:r>
          </w:p>
          <w:p w:rsidR="00074613" w:rsidRPr="00DB0416" w:rsidRDefault="00DB0416" w:rsidP="00DB0416">
            <w:pPr>
              <w:tabs>
                <w:tab w:val="left" w:pos="46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B0416">
              <w:rPr>
                <w:rFonts w:ascii="Times New Roman" w:hAnsi="Times New Roman" w:cs="Times New Roman"/>
              </w:rPr>
              <w:t>Внеурочные занятия: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«Юные олимпийцы»,  «Русские народные игры», «Разговор о здоровье»,  «Ритмика»</w:t>
            </w:r>
            <w:r w:rsidRPr="00DB0416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занятий</w:t>
            </w:r>
          </w:p>
          <w:p w:rsidR="00DB0416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здоровьеохранного блока:</w:t>
            </w:r>
            <w:r w:rsidR="00DB0416"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0416" w:rsidRPr="00DB0416" w:rsidRDefault="00DB0416" w:rsidP="00DB0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«Психологическое здоровье»</w:t>
            </w:r>
          </w:p>
          <w:p w:rsidR="00DB0416" w:rsidRDefault="00DB0416" w:rsidP="00DB0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«Лечебная физкультура»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613" w:rsidRPr="00DB0416" w:rsidRDefault="00DB0416" w:rsidP="00DB0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B0416">
              <w:rPr>
                <w:rFonts w:ascii="Times New Roman" w:hAnsi="Times New Roman" w:cs="Times New Roman"/>
              </w:rPr>
              <w:t>Внеурочные занятия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0416">
              <w:rPr>
                <w:rFonts w:ascii="Times New Roman" w:hAnsi="Times New Roman" w:cs="Times New Roman"/>
              </w:rPr>
              <w:t>:</w:t>
            </w: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 xml:space="preserve"> « Легкая атлетика»</w:t>
            </w:r>
            <w:r w:rsidRPr="00DB0416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занятий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здоровьеохранного блока:</w:t>
            </w:r>
          </w:p>
          <w:p w:rsidR="00DB0416" w:rsidRPr="00DB0416" w:rsidRDefault="00DB0416" w:rsidP="00DB0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«Психологическое здоровье»</w:t>
            </w:r>
          </w:p>
          <w:p w:rsidR="00DB0416" w:rsidRPr="00DB0416" w:rsidRDefault="00DB0416" w:rsidP="00DB04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«Лечебная физкультура»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074613" w:rsidTr="00074613">
        <w:trPr>
          <w:trHeight w:val="996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 Реализация в рамках обязательных учебных дисциплин отдельных учебных модулей оздоровительной направленности или интегрированных уроков в рамках предметных областей: «Окружающий мир», «Биология», «География», «Физика», «ОБЖ», «Технология», «Физическая культура», и другие):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учебных модулей (уроков) оздоровительной направленности:</w:t>
            </w:r>
          </w:p>
          <w:p w:rsidR="00074613" w:rsidRDefault="001E1527" w:rsidP="00DB04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</w:t>
            </w:r>
            <w:r w:rsidR="00C3327E">
              <w:rPr>
                <w:rFonts w:ascii="Times New Roman" w:hAnsi="Times New Roman"/>
                <w:sz w:val="24"/>
                <w:szCs w:val="24"/>
              </w:rPr>
              <w:t xml:space="preserve"> предметной области «Окружающий </w:t>
            </w:r>
            <w:r>
              <w:rPr>
                <w:rFonts w:ascii="Times New Roman" w:hAnsi="Times New Roman"/>
                <w:sz w:val="24"/>
                <w:szCs w:val="24"/>
              </w:rPr>
              <w:t>мир»</w:t>
            </w:r>
          </w:p>
          <w:p w:rsidR="001E1527" w:rsidRDefault="001E1527" w:rsidP="001E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и мое здоровье»</w:t>
            </w:r>
          </w:p>
          <w:p w:rsidR="001E1527" w:rsidRDefault="001E1527" w:rsidP="001E1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здорового образа жизни»</w:t>
            </w:r>
          </w:p>
          <w:p w:rsidR="00074613" w:rsidRPr="00DB0416" w:rsidRDefault="001E1527" w:rsidP="001E152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«Опасности»</w:t>
            </w:r>
            <w:r w:rsidRPr="00DB0416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учебных модулей (уроков) оздоровительной направленности:</w:t>
            </w:r>
          </w:p>
          <w:p w:rsidR="001E1527" w:rsidRPr="00DB0416" w:rsidRDefault="001E1527" w:rsidP="001E15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Эл.курс«Человек и его здоровье»- 9 классы</w:t>
            </w:r>
          </w:p>
          <w:p w:rsidR="001E1527" w:rsidRDefault="001E1527" w:rsidP="001E15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B04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Эл.к. «Биология твоего здоровья» -8 классы</w:t>
            </w:r>
          </w:p>
          <w:p w:rsidR="00074613" w:rsidRPr="001E1527" w:rsidRDefault="001E1527" w:rsidP="001E152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предметной области «ОБЖ»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B0416" w:rsidRDefault="00074613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B04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учебных модулей (уроков) оздоровительной направленности:</w:t>
            </w:r>
          </w:p>
          <w:p w:rsidR="00074613" w:rsidRPr="00DB0416" w:rsidRDefault="001E1527" w:rsidP="00DB04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B0416">
              <w:rPr>
                <w:rFonts w:ascii="Times New Roman" w:hAnsi="Times New Roman" w:cs="Times New Roman"/>
                <w:sz w:val="24"/>
                <w:szCs w:val="24"/>
              </w:rPr>
              <w:t>Эл.курс . «Биология и жизнь» 10—11 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предметной области «ОБЖ»</w:t>
            </w:r>
          </w:p>
        </w:tc>
      </w:tr>
      <w:tr w:rsidR="00074613" w:rsidTr="00074613">
        <w:trPr>
          <w:trHeight w:val="68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1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Разработка метапредметных уроков здоровьеориентированной направленности цикла «биология - химия», «биология - психология», «биология - физкультура», «география – обществознание» и пр.:</w:t>
            </w:r>
          </w:p>
        </w:tc>
      </w:tr>
      <w:tr w:rsidR="00074613" w:rsidTr="00C3327E">
        <w:trPr>
          <w:trHeight w:val="130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E1527" w:rsidRDefault="00074613" w:rsidP="001E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1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1E1527" w:rsidRDefault="00074613" w:rsidP="001E15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1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метапредметных уроков здоровьеориентированной направленности:</w:t>
            </w:r>
          </w:p>
          <w:p w:rsidR="00074613" w:rsidRPr="001E1527" w:rsidRDefault="001E1527" w:rsidP="001E152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E1527">
              <w:rPr>
                <w:rFonts w:ascii="Times New Roman" w:hAnsi="Times New Roman"/>
                <w:color w:val="000000" w:themeColor="text1"/>
              </w:rPr>
              <w:t>Окружающий мир –физкультура  «День здоровья»</w:t>
            </w:r>
            <w:r w:rsidRPr="001E1527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E1527" w:rsidRDefault="00074613" w:rsidP="001E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1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1E1527" w:rsidRDefault="00074613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E1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метапредметных уроков здоровьеориентированной направленности:</w:t>
            </w:r>
            <w:r w:rsidR="00C3327E" w:rsidRPr="001E1527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1E1527" w:rsidRPr="001E1527">
              <w:rPr>
                <w:rFonts w:ascii="Times New Roman" w:hAnsi="Times New Roman"/>
                <w:color w:val="000000" w:themeColor="text1"/>
                <w:lang w:eastAsia="en-US"/>
              </w:rPr>
              <w:t>Биология - психология «Психологические аспекты здорового питания»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E1527" w:rsidRDefault="00074613" w:rsidP="001E15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E1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1E1527" w:rsidRDefault="00074613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E1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метапредметных уроков здоровьеориентированной направленности:</w:t>
            </w:r>
            <w:r w:rsidR="00C3327E" w:rsidRPr="001E1527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="001E1527" w:rsidRPr="001E1527">
              <w:rPr>
                <w:rFonts w:ascii="Times New Roman" w:hAnsi="Times New Roman"/>
                <w:color w:val="000000" w:themeColor="text1"/>
                <w:lang w:eastAsia="en-US"/>
              </w:rPr>
              <w:t>Биология-химия « Полезные, вредные пордукты питания»</w:t>
            </w:r>
          </w:p>
        </w:tc>
      </w:tr>
      <w:tr w:rsidR="00074613" w:rsidTr="00074613">
        <w:trPr>
          <w:trHeight w:val="725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Использование в образовательной деятельности обучающих фильмов и электронных учебных презентаций по проблемам здоровьесбережения: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F672D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3F672D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обучающих фильмов и электронных учебных презентаций:</w:t>
            </w:r>
          </w:p>
          <w:p w:rsidR="00074613" w:rsidRDefault="003F672D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2D">
              <w:rPr>
                <w:rFonts w:ascii="Times New Roman" w:hAnsi="Times New Roman"/>
                <w:color w:val="000000" w:themeColor="text1"/>
              </w:rPr>
              <w:t xml:space="preserve">«Разговор о здоровом </w:t>
            </w:r>
            <w:r w:rsidR="00E914A7">
              <w:rPr>
                <w:rFonts w:ascii="Times New Roman" w:hAnsi="Times New Roman"/>
                <w:color w:val="000000" w:themeColor="text1"/>
              </w:rPr>
              <w:t xml:space="preserve"> и правильном питании</w:t>
            </w:r>
            <w:r w:rsidRPr="003F672D">
              <w:rPr>
                <w:rFonts w:ascii="Times New Roman" w:hAnsi="Times New Roman"/>
                <w:color w:val="000000" w:themeColor="text1"/>
              </w:rPr>
              <w:t>»</w:t>
            </w: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-обучающий фильм.</w:t>
            </w:r>
          </w:p>
          <w:p w:rsidR="003F672D" w:rsidRPr="003F672D" w:rsidRDefault="003F672D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бучающий фильм.</w:t>
            </w:r>
          </w:p>
          <w:p w:rsidR="00074613" w:rsidRPr="003F672D" w:rsidRDefault="003F672D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«Поведение при чрезвычайных ситуациях»</w:t>
            </w:r>
            <w:r w:rsidR="00C3327E" w:rsidRPr="003F672D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3F672D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3F672D" w:rsidRPr="003F672D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обучающих фильмов и электронных учебных презентаций:</w:t>
            </w:r>
            <w:r w:rsidR="003F672D"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672D" w:rsidRDefault="003F672D" w:rsidP="003F6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 презентация: «Здоровый образ жизни»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672D" w:rsidRPr="003F672D" w:rsidRDefault="003F672D" w:rsidP="003F67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бучающий фильм.</w:t>
            </w:r>
          </w:p>
          <w:p w:rsidR="00074613" w:rsidRPr="003F672D" w:rsidRDefault="003F672D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«Поведение при чрезвычайных ситуациях»</w:t>
            </w:r>
            <w:r w:rsidR="00C3327E" w:rsidRPr="003F672D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3F672D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3F672D" w:rsidRPr="003F672D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Названия обучающих фильмов и электронных учебных презентаций:</w:t>
            </w:r>
            <w:r w:rsidR="003F672D"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672D" w:rsidRDefault="003F672D" w:rsidP="003F67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Учебная  презентация  «Здоровый образ жизни»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672D" w:rsidRPr="003F672D" w:rsidRDefault="003F672D" w:rsidP="003F672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3F67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бучающий фильм.</w:t>
            </w:r>
          </w:p>
          <w:p w:rsidR="00074613" w:rsidRPr="003F672D" w:rsidRDefault="003F672D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«Поведение при чрезвычайных ситуациях»</w:t>
            </w:r>
            <w:r w:rsidR="00C3327E" w:rsidRPr="003F672D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</w:tr>
      <w:tr w:rsidR="00074613" w:rsidTr="00074613">
        <w:trPr>
          <w:trHeight w:val="419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Организация научно-исследовательской деятельности обучающихся  по проблемам здоровьесбережения: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E914A7" w:rsidRDefault="00074613" w:rsidP="00E9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E914A7" w:rsidRDefault="00074613" w:rsidP="00E9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научно-исследовательской деятельности обучающихся:</w:t>
            </w:r>
          </w:p>
          <w:p w:rsidR="00C3327E" w:rsidRPr="00E914A7" w:rsidRDefault="00E914A7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914A7">
              <w:rPr>
                <w:rFonts w:ascii="Times New Roman" w:hAnsi="Times New Roman"/>
                <w:color w:val="000000" w:themeColor="text1"/>
              </w:rPr>
              <w:lastRenderedPageBreak/>
              <w:t>Создание презентаций по теме «Здоровый образ жизни»</w:t>
            </w:r>
            <w:r w:rsidR="00C3327E" w:rsidRPr="00E914A7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E914A7" w:rsidRDefault="00074613" w:rsidP="00E9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3F672D" w:rsidRPr="00E914A7" w:rsidRDefault="00074613" w:rsidP="00E914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E9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научно-исследовательской деятельности обучающихся:</w:t>
            </w:r>
          </w:p>
          <w:p w:rsidR="001505D7" w:rsidRPr="00E914A7" w:rsidRDefault="001505D7" w:rsidP="00E914A7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 «Здоровая школа»</w:t>
            </w:r>
          </w:p>
          <w:p w:rsidR="00074613" w:rsidRPr="00E914A7" w:rsidRDefault="00074613" w:rsidP="00E914A7">
            <w:pPr>
              <w:spacing w:after="0" w:line="240" w:lineRule="auto"/>
              <w:ind w:firstLine="708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E914A7" w:rsidRDefault="00074613" w:rsidP="00E914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91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C3327E" w:rsidRDefault="00074613" w:rsidP="00E914A7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C3327E">
              <w:rPr>
                <w:b w:val="0"/>
                <w:color w:val="000000" w:themeColor="text1"/>
                <w:sz w:val="24"/>
                <w:szCs w:val="24"/>
              </w:rPr>
              <w:t>Темы научно-исследовательской деятельности обучающихся</w:t>
            </w:r>
            <w:r w:rsidR="001505D7" w:rsidRPr="00E914A7">
              <w:rPr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074613" w:rsidRPr="00E914A7" w:rsidRDefault="001505D7" w:rsidP="00C3327E">
            <w:pPr>
              <w:pStyle w:val="1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E914A7">
              <w:rPr>
                <w:b w:val="0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Участие в городской  научно-практической конференции « </w:t>
            </w:r>
            <w:r w:rsidRPr="00E914A7">
              <w:rPr>
                <w:b w:val="0"/>
                <w:color w:val="000000" w:themeColor="text1"/>
                <w:sz w:val="24"/>
                <w:szCs w:val="24"/>
              </w:rPr>
              <w:t>Развитие здорового образа жизни при изучении химии в школе»</w:t>
            </w:r>
            <w:r w:rsidR="00074613" w:rsidRPr="00E914A7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074613" w:rsidTr="00074613">
        <w:trPr>
          <w:trHeight w:val="435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7. Тематическая образовательная работа школьной библиотеки </w:t>
            </w:r>
            <w:r>
              <w:rPr>
                <w:rFonts w:ascii="Times New Roman" w:hAnsi="Times New Roman"/>
                <w:sz w:val="24"/>
                <w:szCs w:val="24"/>
              </w:rPr>
              <w:t>по направлениям здоровьеохранной деятельности: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AE047B" w:rsidRDefault="00074613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AE047B" w:rsidRDefault="00074613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 здоровьеохранной деятельности:</w:t>
            </w:r>
          </w:p>
          <w:p w:rsidR="00C3327E" w:rsidRPr="00AE047B" w:rsidRDefault="00C3327E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Видеоуроки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Безопасность на водоёмах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Вредные привычки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Меры безопасности зимой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Общение с незнакомыми людьми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Обеспечение личной безопасности при следовании к местам отдыха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Опасности, которые могут вам встретиться по дороге в школу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правильно себя вести Уроки от тетушки Совы (Обучающий мультфильм)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Памятка для детей. Как правильно вести себя с незнакомыми людьми</w:t>
            </w:r>
          </w:p>
          <w:p w:rsidR="00074613" w:rsidRPr="00AE047B" w:rsidRDefault="00C3327E" w:rsidP="00AE0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Правила безопасности и поведение при пожаре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AE047B" w:rsidRDefault="00074613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1505D7" w:rsidRPr="00AE047B" w:rsidRDefault="00074613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 здоровьеохранной деятельности:</w:t>
            </w:r>
          </w:p>
          <w:p w:rsidR="001505D7" w:rsidRPr="00AE047B" w:rsidRDefault="00C3327E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E047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Демонстрация фильмов: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1.Безопасность на природе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Безопасность на воде</w:t>
            </w:r>
          </w:p>
          <w:p w:rsidR="00C3327E" w:rsidRPr="00AE047B" w:rsidRDefault="00C3327E" w:rsidP="00C332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Правила безопасности в городе</w:t>
            </w:r>
          </w:p>
          <w:p w:rsidR="00C3327E" w:rsidRPr="00AE047B" w:rsidRDefault="00C3327E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Виртуальный и реальный мир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классных часов (презентации, сценарии, буклеты, анкеты, видеосюжеты)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Жизнь виртуальная и реальная 6,7 класс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Интернет. Да или нет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Интернет и зависимость от него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Социальные сети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Безопасный интернет</w:t>
            </w:r>
          </w:p>
          <w:p w:rsidR="00074613" w:rsidRPr="00AE047B" w:rsidRDefault="00074613" w:rsidP="00C3327E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AE047B" w:rsidRDefault="00074613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1505D7" w:rsidRPr="00AE047B" w:rsidRDefault="00074613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E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Направления здоровьеохранной деятельности:</w:t>
            </w:r>
          </w:p>
          <w:p w:rsidR="00C3327E" w:rsidRPr="00AE047B" w:rsidRDefault="00C3327E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Виртуальный и реальный мир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для классных часов (презентации, сценарии, буклеты, анкеты, видеосюжеты)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Жизнь виртуальная и реальная 6,7 класс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Интернет. Да или нет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Интернет и зависимость от него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Социальные сети</w:t>
            </w:r>
          </w:p>
          <w:p w:rsidR="00C3327E" w:rsidRPr="00AE047B" w:rsidRDefault="00C3327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0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Безопасный интернет</w:t>
            </w:r>
          </w:p>
          <w:p w:rsidR="00074613" w:rsidRPr="00AE047B" w:rsidRDefault="00074613" w:rsidP="00C3327E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 Образовательная деятельность в сфере первичной профилактики ПАВ.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1118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Включение специализированных учебных модулей  (или интегрированных уроков), формирующих понимание социальных и медицинских последствий употребления ПАВ в общеобразовательные дисциплины (биология, химия, обществознание, география, ОБЖ):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60E1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860E15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уроков:</w:t>
            </w:r>
          </w:p>
          <w:p w:rsidR="00E914A7" w:rsidRPr="00860E15" w:rsidRDefault="00E914A7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«Мойте руки перед едой»</w:t>
            </w:r>
          </w:p>
          <w:p w:rsidR="00E914A7" w:rsidRPr="00860E15" w:rsidRDefault="00E914A7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Родительские собрания на темы: </w:t>
            </w:r>
          </w:p>
          <w:p w:rsidR="00074613" w:rsidRPr="00860E15" w:rsidRDefault="00E914A7" w:rsidP="00997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«Друзья моего ребенка», «Свободное время»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860E1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074613" w:rsidRPr="00860E15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уроков:</w:t>
            </w:r>
          </w:p>
          <w:p w:rsidR="00E914A7" w:rsidRPr="00860E15" w:rsidRDefault="00E914A7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«Химия в жизни человека»</w:t>
            </w:r>
          </w:p>
          <w:p w:rsidR="00E914A7" w:rsidRPr="00860E15" w:rsidRDefault="00E914A7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«Я и мой организм»</w:t>
            </w:r>
          </w:p>
          <w:p w:rsidR="00E914A7" w:rsidRPr="00860E15" w:rsidRDefault="00E914A7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«Профилактические прививки - что это?»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860E1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074613" w:rsidRPr="00860E15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уроков:</w:t>
            </w:r>
          </w:p>
          <w:p w:rsidR="00E914A7" w:rsidRPr="00860E15" w:rsidRDefault="00E914A7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«Вредные привычки и здоровье»</w:t>
            </w:r>
          </w:p>
          <w:p w:rsidR="00E914A7" w:rsidRPr="00860E15" w:rsidRDefault="00E914A7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60E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«Помоги своему организму»</w:t>
            </w:r>
          </w:p>
        </w:tc>
      </w:tr>
      <w:tr w:rsidR="00074613" w:rsidTr="00074613">
        <w:trPr>
          <w:trHeight w:val="79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Проведение  «Уроков борьбы с вредными привычками и ПАВ», направленных на формирование стратегии безопасного поведения в социально-девиантном окружении: 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1C19CE" w:rsidRPr="001C19CE" w:rsidRDefault="001C19CE" w:rsidP="001C19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1C19C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Классный час "Скажи НЕТ вредным привычкам"</w:t>
            </w:r>
          </w:p>
          <w:p w:rsidR="001C19CE" w:rsidRPr="001C19CE" w:rsidRDefault="001C19CE" w:rsidP="001C19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рисунков «Мы выбираем спорт!»</w:t>
            </w:r>
          </w:p>
          <w:p w:rsidR="00074613" w:rsidRPr="001C19CE" w:rsidRDefault="001C19CE" w:rsidP="00DA0E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 «Будь здоровым, сильным, ловким»</w:t>
            </w:r>
            <w:r w:rsidR="00DA0E7F"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1C19CE" w:rsidRPr="001C19CE" w:rsidRDefault="00074613" w:rsidP="001C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DA0E7F" w:rsidRDefault="001C19CE" w:rsidP="00DA0E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«Урок здоровья» на тему: «Психологические аспекты отказа от ПАВ»</w:t>
            </w: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1C19CE" w:rsidRDefault="001C19CE" w:rsidP="00DA0E7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"Качества личности, помогающие воздержаться от  употребления наркотических веществ</w:t>
            </w:r>
            <w:r w:rsidR="00DA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1C19CE" w:rsidRPr="001C19CE" w:rsidRDefault="00074613" w:rsidP="001C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1C19CE" w:rsidRPr="001C19CE" w:rsidRDefault="00DA0E7F" w:rsidP="001C19CE">
            <w:pPr>
              <w:pStyle w:val="a6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1C19CE" w:rsidRPr="001C1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руглый стол</w:t>
            </w:r>
            <w:r w:rsidR="001C19CE" w:rsidRPr="001C19CE">
              <w:rPr>
                <w:rStyle w:val="aa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1C19CE" w:rsidRPr="00DA0E7F">
              <w:rPr>
                <w:rStyle w:val="aa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Мы хотим жить в здоровом мире»:</w:t>
            </w:r>
            <w:r w:rsidR="001C19CE" w:rsidRPr="00DA0E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  <w:r w:rsidR="001C19CE" w:rsidRPr="00DA0E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Что происходит</w:t>
            </w:r>
            <w:r w:rsidR="001C19CE" w:rsidRPr="001C19C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эмоциональным миром под влиянием ПАВ.</w:t>
            </w:r>
          </w:p>
          <w:p w:rsidR="001C19CE" w:rsidRP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Стресс и ПАВ.</w:t>
            </w: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1C19CE" w:rsidRDefault="00074613" w:rsidP="00DA0E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rPr>
          <w:trHeight w:val="710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1C19CE" w:rsidRDefault="00074613" w:rsidP="001C19CE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1C19CE">
              <w:rPr>
                <w:color w:val="000000" w:themeColor="text1"/>
                <w:sz w:val="24"/>
                <w:szCs w:val="24"/>
              </w:rPr>
              <w:t>3. Использование обучающих фильмов и презентаций антинаркотической и антиалкогольной тематики в образовательной деятельности: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обучающих фильмов и электронных учебных презентаций:</w:t>
            </w:r>
          </w:p>
          <w:p w:rsidR="00074613" w:rsidRP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«Что такое хорошо и что такое плохо»</w:t>
            </w:r>
            <w:r w:rsidR="00DA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19CE" w:rsidRPr="001C19CE" w:rsidRDefault="001C19CE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Родительский всеобуч: "Профилактика пагубных привычек".</w:t>
            </w:r>
          </w:p>
          <w:p w:rsidR="00074613" w:rsidRP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1C19CE" w:rsidRPr="001C19CE" w:rsidRDefault="00074613" w:rsidP="001C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обучающих фильмов и электронных учебных презентаций:</w:t>
            </w:r>
          </w:p>
          <w:p w:rsidR="001C19CE" w:rsidRPr="001C19CE" w:rsidRDefault="001C19CE" w:rsidP="001C19CE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Лекции фельдшера ФАП о здоровом образе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19CE" w:rsidRP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социальных навыков «Мой выбор – мое будущее»</w:t>
            </w:r>
            <w:r w:rsidR="00DA0E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19CE" w:rsidRP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идеоматериал «Как действуют наркотики» </w:t>
            </w:r>
          </w:p>
          <w:p w:rsidR="00074613" w:rsidRP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Интернет-уроки "Имею право знать"с просмотром кинофильма 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C19CE" w:rsidRDefault="00074613" w:rsidP="001C19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1C19CE" w:rsidRPr="001C19CE" w:rsidRDefault="00074613" w:rsidP="001C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Названия обучающих фильмов и электронных учебных презентаций:</w:t>
            </w:r>
          </w:p>
          <w:p w:rsid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Лекции фельдшера ФАП о здоровом образе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C19CE" w:rsidRPr="001C19CE" w:rsidRDefault="001C19CE" w:rsidP="001C1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идеоматериала «Как действуют наркотики»</w:t>
            </w:r>
          </w:p>
          <w:p w:rsidR="001C19CE" w:rsidRPr="001C19CE" w:rsidRDefault="001C19CE" w:rsidP="001C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Интернет-уроки "Имею право знать"с просмотром кинофильма </w:t>
            </w:r>
          </w:p>
          <w:p w:rsidR="00074613" w:rsidRPr="001C19CE" w:rsidRDefault="00074613" w:rsidP="001C19CE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rPr>
          <w:trHeight w:val="429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bCs/>
                <w:sz w:val="24"/>
                <w:szCs w:val="24"/>
                <w:lang w:eastAsia="ru-RU"/>
              </w:rPr>
              <w:t xml:space="preserve">Библиотечные уроки </w:t>
            </w:r>
            <w:r>
              <w:rPr>
                <w:sz w:val="24"/>
                <w:szCs w:val="24"/>
              </w:rPr>
              <w:t>антинаркотической и антиалкогольной тематики, организация тематических книжных выставок: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0C68BF" w:rsidRDefault="00074613" w:rsidP="000C6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0C68BF" w:rsidRDefault="00074613" w:rsidP="000C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уроков и выставок:</w:t>
            </w:r>
          </w:p>
          <w:p w:rsidR="000C68BF" w:rsidRPr="000C68BF" w:rsidRDefault="000C68B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0E7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«Познакомьтесь с Гигиеной» - театрализованная игра </w:t>
            </w:r>
            <w:r w:rsidR="00DA0E7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«Чистота</w:t>
            </w: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-залог здоровья» - веселый час </w:t>
            </w:r>
            <w:r w:rsidR="00DA0E7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«Секреты здоровья» - познавательная </w:t>
            </w:r>
            <w:r w:rsidR="00DA0E7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программа, </w:t>
            </w:r>
          </w:p>
          <w:p w:rsidR="00074613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некотором царстве» - музыкальная сказка - «Научитесь быть здоро</w:t>
            </w:r>
            <w:r w:rsidR="0099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вым» - цикл уроков здоровья» </w:t>
            </w:r>
            <w:r w:rsidR="0099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«Откуда берутся грязнули?» - развлекательное расследование </w:t>
            </w: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«Как стать </w:t>
            </w:r>
            <w:r w:rsidR="000C68B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Неболейкой»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0C68BF" w:rsidRDefault="00074613" w:rsidP="000C6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074613" w:rsidRPr="000C68BF" w:rsidRDefault="00074613" w:rsidP="000C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уроков и выставок:</w:t>
            </w:r>
          </w:p>
          <w:p w:rsidR="000C68BF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«Суд на</w:t>
            </w:r>
            <w:r w:rsidR="000C68B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алкоголем и табаком»</w:t>
            </w:r>
          </w:p>
          <w:p w:rsidR="000C68BF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 поступка до преступления»,</w:t>
            </w:r>
          </w:p>
          <w:p w:rsidR="000C68BF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игра-путешествие «Не привыкай к плохому», беседа – диалог «Нет дороге в ад», </w:t>
            </w:r>
          </w:p>
          <w:p w:rsidR="000C68BF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викторина «Неболейка»,</w:t>
            </w:r>
          </w:p>
          <w:p w:rsidR="000C68BF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 здоровья «Антипиво</w:t>
            </w:r>
            <w:r w:rsidR="000C68B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C68BF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 питаешься, так и улыбаешься</w:t>
            </w:r>
            <w:r w:rsidR="000C68BF"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74613" w:rsidRPr="000C68BF" w:rsidRDefault="00DA0E7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«Здоровье – это жизнь»</w:t>
            </w:r>
          </w:p>
          <w:p w:rsidR="000C68BF" w:rsidRPr="000C68BF" w:rsidRDefault="000C68BF" w:rsidP="000C68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0C68BF" w:rsidRDefault="00074613" w:rsidP="000C6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074613" w:rsidRPr="000C68BF" w:rsidRDefault="00074613" w:rsidP="000C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уроков и выставок:</w:t>
            </w:r>
          </w:p>
          <w:p w:rsidR="000C68BF" w:rsidRDefault="00DA0E7F" w:rsidP="000C68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DA0E7F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Горькие плоды "сладкой" жизни"</w:t>
            </w:r>
          </w:p>
          <w:p w:rsidR="000C68BF" w:rsidRDefault="00DA0E7F" w:rsidP="000C68B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«Иллюзия свободы», </w:t>
            </w:r>
          </w:p>
          <w:p w:rsidR="000C68BF" w:rsidRDefault="00DA0E7F" w:rsidP="000C68BF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нравственный урок «Наркомания – это беда» </w:t>
            </w:r>
          </w:p>
          <w:p w:rsidR="00DA0E7F" w:rsidRPr="00DA0E7F" w:rsidRDefault="00DA0E7F" w:rsidP="000C68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лист «Здоровым быть – </w:t>
            </w:r>
            <w:r w:rsidRPr="000C6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век долгий жить»,</w:t>
            </w:r>
          </w:p>
          <w:p w:rsidR="00074613" w:rsidRPr="000C68BF" w:rsidRDefault="00074613" w:rsidP="000C6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БЛОК 3. ВОСПИТАТЕЛЬНАЯ РАБОТА.</w:t>
      </w:r>
    </w:p>
    <w:p w:rsidR="00074613" w:rsidRDefault="00074613" w:rsidP="00074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3.1. Информационно-разъяснительная и просветительская  работа по  пропаганде ЗОЖ и гигиеническому воспитанию обучающихся на базе </w:t>
      </w:r>
      <w:r w:rsidR="006035B9">
        <w:rPr>
          <w:rFonts w:ascii="Times New Roman" w:hAnsi="Times New Roman"/>
          <w:b/>
          <w:sz w:val="24"/>
          <w:szCs w:val="24"/>
        </w:rPr>
        <w:t>школы.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66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медицинскими работниками и врачами-специалистами информационно-разъяснительных лекций для обучающихся (по проблемам гигиенического воспитания и преодоления школьных факторов риска здоровью):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6035B9" w:rsidRDefault="00074613" w:rsidP="00603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6035B9" w:rsidRDefault="006035B9" w:rsidP="00603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 фельдшера школы:</w:t>
            </w:r>
          </w:p>
          <w:p w:rsidR="006035B9" w:rsidRPr="006035B9" w:rsidRDefault="006035B9" w:rsidP="00603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здоровью с книгой»</w:t>
            </w:r>
          </w:p>
          <w:p w:rsidR="006035B9" w:rsidRPr="006035B9" w:rsidRDefault="006035B9" w:rsidP="00603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«Гигиена –это про меня»</w:t>
            </w:r>
          </w:p>
          <w:p w:rsidR="00074613" w:rsidRPr="006035B9" w:rsidRDefault="006035B9" w:rsidP="00603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«Я здоровье берегу –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 себе я помогу»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6035B9" w:rsidRDefault="00074613" w:rsidP="00603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класс. </w:t>
            </w:r>
          </w:p>
          <w:p w:rsidR="00074613" w:rsidRPr="006035B9" w:rsidRDefault="00074613" w:rsidP="006035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Информационно-разъяснительные лекции (врачей и гигиенистов) в 5-9 классах:</w:t>
            </w:r>
          </w:p>
          <w:p w:rsidR="00074613" w:rsidRPr="006035B9" w:rsidRDefault="006035B9" w:rsidP="00997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«Сегодня быть здоровым –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модно и престижно!» 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— «Целебные растения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вокруг нас»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— «Выбираем жизнь без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табачного дыма»</w:t>
            </w:r>
            <w:r w:rsidR="00997B36"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6035B9" w:rsidRDefault="00074613" w:rsidP="006035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6035B9" w:rsidRDefault="00074613" w:rsidP="00603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Информационно-разъяснительные лекции (врачей и гигиенистов) в 10-11 классах:</w:t>
            </w:r>
          </w:p>
          <w:p w:rsidR="006035B9" w:rsidRPr="006035B9" w:rsidRDefault="006035B9" w:rsidP="00603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«Наркотики: знание против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миражей» </w:t>
            </w:r>
          </w:p>
          <w:p w:rsidR="00074613" w:rsidRPr="006035B9" w:rsidRDefault="006035B9" w:rsidP="00997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«Зловещая тень над миром» 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074613" w:rsidTr="00074613">
        <w:trPr>
          <w:trHeight w:val="654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6035B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Проведение педагогами-предметниками </w:t>
            </w:r>
            <w:r w:rsidR="006035B9">
              <w:rPr>
                <w:rFonts w:ascii="Times New Roman" w:hAnsi="Times New Roman"/>
                <w:sz w:val="24"/>
                <w:szCs w:val="24"/>
              </w:rPr>
              <w:t>щколы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(ОБЖ, биология, физкультура, химия и др.) цикла информационно-разъяснительных бесед по пропаганде ЗОЖ и гигиеническому воспитанию обучающихся: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по пропаганде ЗОЖ и гигиеническому воспитанию в 1-4 классах:</w:t>
            </w:r>
          </w:p>
          <w:p w:rsidR="00074613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нужно знать о витаминах»- учителя биологии.</w:t>
            </w:r>
          </w:p>
          <w:p w:rsidR="004F488D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безопасности» - учителя ОБЖ</w:t>
            </w:r>
          </w:p>
          <w:p w:rsidR="004F488D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по пропаганде ЗОЖ и гигиеническому воспитанию в 5-9 классах:</w:t>
            </w:r>
          </w:p>
          <w:p w:rsidR="004F488D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«Активность – путь к долголетию» - учителя  физической культуры.</w:t>
            </w:r>
          </w:p>
          <w:p w:rsidR="004F488D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безопасности» - учителя ОБЖ</w:t>
            </w:r>
          </w:p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по пропаганде ЗОЖ и гигиеническому воспитанию в 10-11 классах:</w:t>
            </w:r>
          </w:p>
          <w:p w:rsidR="00074613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«Активность – путь к долголетию» - учителя физической культуры.</w:t>
            </w:r>
          </w:p>
          <w:p w:rsidR="004F488D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безопасности» -учителя ОБЖ</w:t>
            </w:r>
          </w:p>
        </w:tc>
      </w:tr>
      <w:tr w:rsidR="00074613" w:rsidTr="00074613">
        <w:trPr>
          <w:trHeight w:val="706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</w:t>
            </w:r>
            <w:r>
              <w:rPr>
                <w:sz w:val="24"/>
                <w:szCs w:val="24"/>
                <w:shd w:val="clear" w:color="auto" w:fill="FFFFFF"/>
              </w:rPr>
              <w:t xml:space="preserve">Проведение  классными руководителями </w:t>
            </w:r>
            <w:r>
              <w:rPr>
                <w:sz w:val="24"/>
                <w:szCs w:val="24"/>
              </w:rPr>
              <w:t>тематических</w:t>
            </w:r>
            <w:r>
              <w:rPr>
                <w:sz w:val="24"/>
                <w:szCs w:val="24"/>
                <w:shd w:val="clear" w:color="auto" w:fill="FFFFFF"/>
              </w:rPr>
              <w:t xml:space="preserve"> классных часов по проблемам формирования ЗОЖ и пропаганде ЗОЖ среди обучающихся: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6035B9" w:rsidRPr="004F488D" w:rsidRDefault="00074613" w:rsidP="004F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классных часов по пропаганде ЗОЖ для обучающихся 1-4 классов:</w:t>
            </w:r>
          </w:p>
          <w:p w:rsidR="004F488D" w:rsidRPr="004F488D" w:rsidRDefault="006035B9" w:rsidP="004F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гостях у гигиены и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кулинарии»</w:t>
            </w:r>
            <w:r w:rsidR="004F488D"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74613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по дорогам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здоровья»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классных часов по пропаганде ЗОЖ для обучающихся  5-9 классов:</w:t>
            </w:r>
          </w:p>
          <w:p w:rsidR="004F488D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 – это жизнь,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радость, здоровье»,</w:t>
            </w:r>
          </w:p>
          <w:p w:rsidR="00074613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 дороге к доброму здоровью,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«Пристрастия, уносящие жизнь“,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4F488D" w:rsidRDefault="00074613" w:rsidP="004F4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классных часов по пропаганде ЗОЖ для обучающихся  10-11 классов:</w:t>
            </w:r>
          </w:p>
          <w:p w:rsidR="00074613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прекрасна –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 губите ее», </w:t>
            </w:r>
          </w:p>
          <w:p w:rsidR="004F488D" w:rsidRPr="004F488D" w:rsidRDefault="004F488D" w:rsidP="004F488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«Твой любимый вид спорта»,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«Алкоголизм, курение,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наркомания – как остановить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безумие?»</w:t>
            </w:r>
          </w:p>
        </w:tc>
      </w:tr>
    </w:tbl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 Внеклассная и общешкольная воспитательная работа по формированию приоритетов здорового образа жизни обучающихся.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381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Праздники, фестивали, художественно-театрализованные мероприятия </w:t>
            </w:r>
            <w:r w:rsidR="00C3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здоровьеориентированной</w:t>
            </w:r>
            <w:r w:rsidR="00C338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направленности: 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AF20F9" w:rsidRDefault="00074613" w:rsidP="00AF2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AF20F9" w:rsidRDefault="00074613" w:rsidP="00AF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AF20F9" w:rsidRDefault="00F4624A" w:rsidP="00AF2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 спортом не дружишь - не раз о том потужишь”, </w:t>
            </w:r>
            <w:r w:rsidRPr="00AF20F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“Кто день начинает с зарядки, у того дела в порядке”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AF20F9" w:rsidRDefault="00074613" w:rsidP="00AF2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F4624A" w:rsidRPr="00AF20F9" w:rsidRDefault="00074613" w:rsidP="00AF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  <w:r w:rsidR="00F4624A"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AF20F9" w:rsidRDefault="00F4624A" w:rsidP="00AF2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“Живешь каково и здоровье таково”.</w:t>
            </w:r>
          </w:p>
          <w:p w:rsidR="00F4624A" w:rsidRPr="00AF20F9" w:rsidRDefault="00F4624A" w:rsidP="00AF2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“Спорт в нашей семье”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AF20F9" w:rsidRDefault="00074613" w:rsidP="00AF20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F4624A" w:rsidRPr="00AF20F9" w:rsidRDefault="00074613" w:rsidP="00AF20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AF20F9" w:rsidRDefault="00F4624A" w:rsidP="00AF2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“Здоровым быть здорово!”</w:t>
            </w:r>
          </w:p>
          <w:p w:rsidR="00F4624A" w:rsidRPr="00AF20F9" w:rsidRDefault="00F4624A" w:rsidP="00AF20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F20F9">
              <w:rPr>
                <w:rStyle w:val="aa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“Разумно есть — долго жить”</w:t>
            </w:r>
          </w:p>
        </w:tc>
      </w:tr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AF20F9" w:rsidRDefault="00074613" w:rsidP="00AF20F9">
            <w:pPr>
              <w:pStyle w:val="31"/>
              <w:ind w:firstLine="0"/>
              <w:rPr>
                <w:color w:val="000000" w:themeColor="text1"/>
                <w:sz w:val="24"/>
                <w:szCs w:val="24"/>
              </w:rPr>
            </w:pPr>
            <w:r w:rsidRPr="00AF20F9">
              <w:rPr>
                <w:color w:val="000000" w:themeColor="text1"/>
                <w:sz w:val="24"/>
                <w:szCs w:val="24"/>
              </w:rPr>
              <w:t xml:space="preserve">2. Информационно-коммуникативные игры и викторины здоровьеориентированной направленности: 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13452" w:rsidRDefault="00074613" w:rsidP="00313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AF20F9" w:rsidRPr="00313452" w:rsidRDefault="00074613" w:rsidP="00313452">
            <w:pPr>
              <w:pStyle w:val="a6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13452" w:rsidRPr="00313452" w:rsidRDefault="00AF20F9" w:rsidP="00313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Игра- викторина: "Питание и здоровье"</w:t>
            </w:r>
          </w:p>
          <w:p w:rsidR="00313452" w:rsidRPr="00313452" w:rsidRDefault="00313452" w:rsidP="003134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134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Викторина "Моё здоровье в моих руках"</w:t>
            </w:r>
          </w:p>
          <w:p w:rsidR="00074613" w:rsidRPr="00313452" w:rsidRDefault="00074613" w:rsidP="00313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313452" w:rsidRDefault="00074613" w:rsidP="00313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AF20F9" w:rsidRPr="00313452" w:rsidRDefault="00074613" w:rsidP="00313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AF20F9" w:rsidRPr="00313452" w:rsidRDefault="00AF20F9" w:rsidP="003134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31345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Игра-викторина «Здоровье не купишь – его разум дарит»</w:t>
            </w:r>
          </w:p>
          <w:p w:rsidR="00074613" w:rsidRPr="00313452" w:rsidRDefault="00313452" w:rsidP="00313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тему    </w:t>
            </w:r>
            <w:r w:rsidRPr="00313452">
              <w:rPr>
                <w:rFonts w:ascii="Times New Roman" w:hAnsi="Times New Roman" w:cs="Times New Roman"/>
                <w:kern w:val="28"/>
                <w:sz w:val="24"/>
                <w:szCs w:val="24"/>
              </w:rPr>
              <w:t>«Если хочешь быть здоров!»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313452" w:rsidRDefault="00074613" w:rsidP="003134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AF20F9" w:rsidRPr="00313452" w:rsidRDefault="00074613" w:rsidP="00313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AF20F9" w:rsidRPr="00313452" w:rsidRDefault="00AF20F9" w:rsidP="00313452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313452">
              <w:rPr>
                <w:b w:val="0"/>
                <w:color w:val="000000" w:themeColor="text1"/>
                <w:sz w:val="24"/>
                <w:szCs w:val="24"/>
              </w:rPr>
              <w:t>Викторина "Спорт, молодость, здоровье"</w:t>
            </w:r>
          </w:p>
          <w:p w:rsidR="00313452" w:rsidRPr="00313452" w:rsidRDefault="00313452" w:rsidP="0031345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134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Викторина о здоровом образе жизни</w:t>
            </w:r>
            <w:r w:rsidRPr="0031345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br/>
              <w:t>«Что? Где? Когда?»</w:t>
            </w:r>
          </w:p>
          <w:p w:rsidR="00074613" w:rsidRPr="00313452" w:rsidRDefault="00074613" w:rsidP="00313452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Конкурсы  проектов здоровьеориентированной направленности: 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13452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313452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313452" w:rsidRDefault="00313452" w:rsidP="00756B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«Питание-залог здоровья»</w:t>
            </w:r>
            <w:r w:rsidR="00756B09" w:rsidRPr="0031345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313452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074613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13452" w:rsidRPr="00313452" w:rsidRDefault="00313452" w:rsidP="003134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«Мы</w:t>
            </w:r>
            <w:r w:rsidR="00756B0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- здоровая нация»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313452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756B09" w:rsidRDefault="00074613" w:rsidP="00756B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4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313452" w:rsidRDefault="00756B09" w:rsidP="00756B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313452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Спорт-это жизнь»</w:t>
            </w:r>
          </w:p>
        </w:tc>
      </w:tr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Конкурсы  тематических плакатов и рисунков по пропаганде ЗОЖ: 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268F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268F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C33858" w:rsidRPr="00D268FA" w:rsidRDefault="00C33858" w:rsidP="00D268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«Спорт  в нашей жизни»</w:t>
            </w:r>
          </w:p>
          <w:p w:rsidR="00074613" w:rsidRDefault="00D268FA" w:rsidP="00997B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«Пусть всегда светит солнце»</w:t>
            </w:r>
            <w:r w:rsidR="00997B36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268F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268F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268FA" w:rsidRPr="00D268FA" w:rsidRDefault="00D268FA" w:rsidP="00D268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«Здоровым быть здорово»</w:t>
            </w:r>
          </w:p>
          <w:p w:rsidR="00D268FA" w:rsidRPr="00D268FA" w:rsidRDefault="00D268FA" w:rsidP="00997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«Всем вредным привычкам-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нет»</w:t>
            </w:r>
            <w:r w:rsidR="00997B36" w:rsidRPr="00D268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268F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D268FA" w:rsidRPr="00D268F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D268FA" w:rsidRDefault="00D268FA" w:rsidP="00D268F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268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«Здоровье-это счастливая жизнь»</w:t>
            </w:r>
          </w:p>
        </w:tc>
      </w:tr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pStyle w:val="31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 Выступление  агитбригад по теме  пропаганды ЗОЖ:</w:t>
            </w:r>
          </w:p>
        </w:tc>
      </w:tr>
      <w:tr w:rsidR="00074613" w:rsidTr="00997B36">
        <w:trPr>
          <w:trHeight w:val="85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D7E80" w:rsidRDefault="00074613" w:rsidP="005D7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997B36" w:rsidRDefault="00074613" w:rsidP="00997B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5D7E80" w:rsidRDefault="00997B36" w:rsidP="00997B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7E80" w:rsidRPr="005D7E80">
              <w:rPr>
                <w:color w:val="000000" w:themeColor="text1"/>
                <w:sz w:val="24"/>
                <w:szCs w:val="24"/>
              </w:rPr>
              <w:t xml:space="preserve">«Здоровому образу жизни – да, да, да!"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5D7E80" w:rsidRPr="005D7E80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5D7E80" w:rsidRDefault="005D7E80" w:rsidP="005D7E80">
            <w:pPr>
              <w:tabs>
                <w:tab w:val="left" w:pos="15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«Вредные привычки –это плен»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AE047B" w:rsidRDefault="00074613" w:rsidP="00AE04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5D7E80" w:rsidRDefault="00AE047B" w:rsidP="00AE04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D7E80"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«Я выбираю жизнь»</w:t>
            </w:r>
          </w:p>
        </w:tc>
      </w:tr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Экологические и туристические акции: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5D7E80" w:rsidRPr="005D7E80" w:rsidRDefault="005D7E80" w:rsidP="005D7E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«Любимый год Волгодонск»</w:t>
            </w:r>
          </w:p>
          <w:p w:rsidR="005D7E80" w:rsidRPr="005D7E80" w:rsidRDefault="005D7E80" w:rsidP="005D7E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«Помоги птицам зимой 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5D7E80" w:rsidRPr="005D7E80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  <w:r w:rsidR="005D7E80" w:rsidRPr="005D7E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5D7E80" w:rsidRPr="005D7E80" w:rsidRDefault="005D7E80" w:rsidP="005D7E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«Помоги птицам зимой »</w:t>
            </w:r>
          </w:p>
          <w:p w:rsidR="00074613" w:rsidRPr="005D7E80" w:rsidRDefault="005D7E80" w:rsidP="005D7E80">
            <w:pPr>
              <w:tabs>
                <w:tab w:val="left" w:pos="12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«Милосердие в каждом сердце»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5D7E80" w:rsidRPr="005D7E80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  <w:r w:rsidR="005D7E80" w:rsidRPr="005D7E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074613" w:rsidRPr="005D7E80" w:rsidRDefault="005D7E80" w:rsidP="005D7E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«Памятные места нашего города»</w:t>
            </w:r>
          </w:p>
        </w:tc>
      </w:tr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Клубная работа, стенгазеты, школьные радиолинейки и пр. по вопросам здоровья и здорового образа жизни:</w:t>
            </w:r>
          </w:p>
        </w:tc>
      </w:tr>
      <w:tr w:rsidR="00074613" w:rsidRPr="005D7E80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5D7E80" w:rsidRDefault="005D7E80" w:rsidP="00B66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«Солнце, воздух и вода – наши лучшие друзья!»,</w:t>
            </w:r>
          </w:p>
          <w:p w:rsidR="00074613" w:rsidRPr="005D7E80" w:rsidRDefault="005D7E80" w:rsidP="00B66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«Спорту, здоровому образу жизни – да, да, да!».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5D7E80" w:rsidRPr="005D7E80" w:rsidRDefault="005D7E80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«Отказ от вредных привычек +двигательная активность + рациональное питание = формула здоровья»,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5D7E8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5D7E80" w:rsidRPr="005D7E80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5D7E80" w:rsidRDefault="005D7E80" w:rsidP="005D7E80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здоровом теле – здоровый дух!»,</w:t>
            </w:r>
          </w:p>
          <w:p w:rsidR="005D7E80" w:rsidRPr="005D7E80" w:rsidRDefault="005D7E80" w:rsidP="005D7E80">
            <w:pPr>
              <w:tabs>
                <w:tab w:val="left" w:pos="102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D7E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 выбор – здоровье!»,</w:t>
            </w:r>
          </w:p>
        </w:tc>
      </w:tr>
    </w:tbl>
    <w:p w:rsidR="00AE047B" w:rsidRDefault="00AE047B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Информационно-разъяснительная и просветительская  работа в области профилактики вредных привычек и формирования антинаркотического поведения обучающихся на базе ОО.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медицинскими работниками и врачами-специалистами информационно-разъяснительных лекций для обучающихся (по вопросам профилактики употребления ПАВ и наркозависимости):</w:t>
            </w:r>
          </w:p>
        </w:tc>
      </w:tr>
      <w:tr w:rsidR="00B66B75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75" w:rsidRPr="006035B9" w:rsidRDefault="00B66B75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B66B75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Беседы  фельдшера школы:</w:t>
            </w:r>
          </w:p>
          <w:p w:rsidR="00B66B75" w:rsidRPr="006035B9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 здоровью с книгой»</w:t>
            </w:r>
          </w:p>
          <w:p w:rsidR="00B66B75" w:rsidRPr="006035B9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«Гигиена –это про меня»</w:t>
            </w:r>
          </w:p>
          <w:p w:rsidR="00B66B75" w:rsidRPr="006035B9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«Я здоровье берегу –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сам себе я помогу»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75" w:rsidRPr="006035B9" w:rsidRDefault="00B66B75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5-9 класс. </w:t>
            </w:r>
          </w:p>
          <w:p w:rsidR="00B66B75" w:rsidRPr="006035B9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Информационно-разъяснительные лекции (врачей и гигиенистов) в 5-9 классах:</w:t>
            </w:r>
          </w:p>
          <w:p w:rsidR="00B66B75" w:rsidRPr="006035B9" w:rsidRDefault="00B66B75" w:rsidP="00B66B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 «Сегодня быть здоровым –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модно и престижно!» 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— «Целебные растения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вокруг нас»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— «Выбираем жизнь без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табачного дыма»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75" w:rsidRPr="006035B9" w:rsidRDefault="00B66B75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B66B75" w:rsidRPr="006035B9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Информационно-разъяснительные лекции (врачей и гигиенистов) в 10-11 классах:</w:t>
            </w:r>
          </w:p>
          <w:p w:rsidR="00B66B75" w:rsidRPr="006035B9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знание против</w:t>
            </w:r>
            <w:r w:rsidRPr="006035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миражей» </w:t>
            </w:r>
          </w:p>
          <w:p w:rsidR="00B66B75" w:rsidRPr="006035B9" w:rsidRDefault="00B66B75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— «Зловещая тень над миром»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B66B75" w:rsidRPr="006035B9" w:rsidRDefault="00B66B75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66B75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5" w:rsidRDefault="00B66B75" w:rsidP="00074613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Проведение представителями правоохранительных органов информационно-разъяснительных лекций для обучающихся (по вопросам предотвращения употребления ПАВ и ответственности за распространение ПАВ):</w:t>
            </w:r>
          </w:p>
        </w:tc>
      </w:tr>
      <w:tr w:rsidR="00B66B75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75" w:rsidRPr="0095632E" w:rsidRDefault="00B66B75" w:rsidP="00956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B66B75" w:rsidRPr="0095632E" w:rsidRDefault="0095632E" w:rsidP="0095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 гостях у волшебной феи»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75" w:rsidRPr="0095632E" w:rsidRDefault="00B66B75" w:rsidP="00956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B66B75" w:rsidRPr="0095632E" w:rsidRDefault="00B66B75" w:rsidP="0095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Информационно-разъяснительные лекции (представителей правоохранительных органов) в 5-9 классах:</w:t>
            </w:r>
          </w:p>
          <w:p w:rsidR="00B66B75" w:rsidRPr="0095632E" w:rsidRDefault="0095632E" w:rsidP="00956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об уголовной и административной ответственности за совершение преступлений и правонарушений, связанных с незаконным оборотом наркотических средств и психотропных веществ, </w:t>
            </w:r>
          </w:p>
          <w:p w:rsidR="0095632E" w:rsidRPr="0095632E" w:rsidRDefault="0095632E" w:rsidP="009563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«Умей сказать - НЕТ» - о вреде ПАВ, </w:t>
            </w:r>
          </w:p>
          <w:p w:rsidR="0095632E" w:rsidRPr="0095632E" w:rsidRDefault="0095632E" w:rsidP="00997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«Пока не  поздно! Права и обязанности родителей, права и обязанности ребенка»</w:t>
            </w:r>
            <w:r w:rsidR="00997B36"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B75" w:rsidRPr="0095632E" w:rsidRDefault="00B66B75" w:rsidP="00956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B66B75" w:rsidRPr="0095632E" w:rsidRDefault="00B66B75" w:rsidP="0095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Информационно-разъяснительные лекции (представителей правоохранительных органов) в 10-11 классах:</w:t>
            </w:r>
          </w:p>
          <w:p w:rsidR="00B66B75" w:rsidRPr="0095632E" w:rsidRDefault="0095632E" w:rsidP="0095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вреде употребления энергетических напитков, ПАВ»</w:t>
            </w:r>
          </w:p>
          <w:p w:rsidR="0095632E" w:rsidRPr="0095632E" w:rsidRDefault="0095632E" w:rsidP="0095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Семейное законодательство</w:t>
            </w:r>
            <w:r w:rsidRPr="00997B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5632E" w:rsidRPr="0095632E" w:rsidRDefault="0095632E" w:rsidP="00956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«Формирование у обучающихся устойчивых нравственных идеалов через воспитание потребности в здоровом образе жизни»</w:t>
            </w:r>
          </w:p>
        </w:tc>
      </w:tr>
      <w:tr w:rsidR="00B66B75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75" w:rsidRDefault="00B66B75" w:rsidP="00074613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Проведение педагогами-предметниками ОО (ОБЖ, биология, физкультура, химия, обществознание и др.) цикла информационно-разъяснительных бесед, диспутов по  профилактике употребления ПАВ среди обучающихся:</w:t>
            </w:r>
          </w:p>
        </w:tc>
      </w:tr>
      <w:tr w:rsidR="0095632E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2E" w:rsidRPr="004F488D" w:rsidRDefault="0095632E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95632E" w:rsidRPr="004F488D" w:rsidRDefault="0095632E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по пропаганде ЗОЖ и гигиеническому воспитанию в 1-4 классах:</w:t>
            </w:r>
          </w:p>
          <w:p w:rsidR="0095632E" w:rsidRPr="004F488D" w:rsidRDefault="0095632E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нужно знать о витаминах»- учителя биологии.</w:t>
            </w:r>
          </w:p>
          <w:p w:rsidR="0095632E" w:rsidRPr="004F488D" w:rsidRDefault="0095632E" w:rsidP="00997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безопасности» - учителя ОБЖ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2E" w:rsidRPr="004F488D" w:rsidRDefault="0095632E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95632E" w:rsidRPr="004F488D" w:rsidRDefault="0095632E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по пропаганде ЗОЖ и гигиеническому воспитанию в 5-9 классах:</w:t>
            </w:r>
          </w:p>
          <w:p w:rsidR="0095632E" w:rsidRPr="004F488D" w:rsidRDefault="0095632E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«Активность – путь к долголетию» - учителя  физической культуры.</w:t>
            </w:r>
          </w:p>
          <w:p w:rsidR="0095632E" w:rsidRPr="004F488D" w:rsidRDefault="0095632E" w:rsidP="00997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безопасности» - учителя ОБЖ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2E" w:rsidRPr="004F488D" w:rsidRDefault="0095632E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95632E" w:rsidRPr="004F488D" w:rsidRDefault="0095632E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 по пропаганде ЗОЖ и гигиеническому воспитанию в 10-11 классах:</w:t>
            </w:r>
          </w:p>
          <w:p w:rsidR="0095632E" w:rsidRPr="004F488D" w:rsidRDefault="0095632E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«Активность – путь к долголетию» - учителя физической культуры.</w:t>
            </w:r>
          </w:p>
          <w:p w:rsidR="0095632E" w:rsidRPr="004F488D" w:rsidRDefault="0095632E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«Школа безопасности» -учителя ОБЖ</w:t>
            </w:r>
          </w:p>
        </w:tc>
      </w:tr>
      <w:tr w:rsidR="0095632E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32E" w:rsidRDefault="0095632E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Проведение  классными руководителями 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классных часов </w:t>
            </w:r>
            <w:r>
              <w:rPr>
                <w:rFonts w:ascii="Times New Roman" w:hAnsi="Times New Roman"/>
                <w:sz w:val="24"/>
                <w:szCs w:val="24"/>
              </w:rPr>
              <w:t>на тему общих принципов противостояния употреблению ПАВ и организации образа жизни обучающимися в соответствии с принципами ЗОЖ, стойкого отвергания ПАВ:</w:t>
            </w:r>
          </w:p>
        </w:tc>
      </w:tr>
      <w:tr w:rsidR="004D2F55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55" w:rsidRPr="004F488D" w:rsidRDefault="004D2F55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4D2F55" w:rsidRPr="004F488D" w:rsidRDefault="004D2F55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Тематика классных часов по пропаганде ЗОЖ для обучающихся 1-4 классов:</w:t>
            </w:r>
          </w:p>
          <w:p w:rsidR="004D2F55" w:rsidRPr="004F488D" w:rsidRDefault="004D2F55" w:rsidP="00D13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гостях у гигиены и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кулинарии», </w:t>
            </w:r>
          </w:p>
          <w:p w:rsidR="004D2F55" w:rsidRPr="004F488D" w:rsidRDefault="004D2F55" w:rsidP="00D13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по дорогам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здоровья»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55" w:rsidRPr="004F488D" w:rsidRDefault="004D2F55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4D2F55" w:rsidRPr="004F488D" w:rsidRDefault="004D2F55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Тематика классных часов по пропаганде ЗОЖ для обучающихся  5-9 классов:</w:t>
            </w:r>
          </w:p>
          <w:p w:rsidR="004D2F55" w:rsidRPr="004F488D" w:rsidRDefault="004D2F55" w:rsidP="00D13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 – это жизнь,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радость, здоровье»,</w:t>
            </w:r>
          </w:p>
          <w:p w:rsidR="004D2F55" w:rsidRPr="004F488D" w:rsidRDefault="004D2F55" w:rsidP="00D137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 дороге к доброму здоровью,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«Пристрастия, уносящие жизнь“,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F55" w:rsidRPr="004F488D" w:rsidRDefault="004D2F55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4D2F55" w:rsidRPr="004F488D" w:rsidRDefault="004D2F55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Тематика классных часов по пропаганде ЗОЖ для обучающихся  10-11 классов:</w:t>
            </w:r>
          </w:p>
          <w:p w:rsidR="004D2F55" w:rsidRPr="004F488D" w:rsidRDefault="004D2F55" w:rsidP="00D137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«Жизнь прекрасна –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не губите ее», </w:t>
            </w:r>
          </w:p>
          <w:p w:rsidR="004D2F55" w:rsidRPr="004F488D" w:rsidRDefault="004D2F55" w:rsidP="004D2F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«Твой любимый вид спорта»,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—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как остановить</w:t>
            </w:r>
            <w:r w:rsidRPr="004F48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это безумие?»</w:t>
            </w:r>
          </w:p>
        </w:tc>
      </w:tr>
    </w:tbl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3.4  Внеклассная и общешкольная воспитательная работа в области профилактики вредных привычек и формирования антинаркотического поведения обучающихся.</w:t>
      </w: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AE047B">
      <w:pPr>
        <w:pStyle w:val="31"/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RPr="00D137EC" w:rsidTr="00074613">
        <w:trPr>
          <w:trHeight w:val="41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D137EC" w:rsidRDefault="00074613" w:rsidP="00B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Месячники по профилактике наркомании, алкоголизма и табакокурения:</w:t>
            </w:r>
          </w:p>
        </w:tc>
      </w:tr>
      <w:tr w:rsidR="00074613" w:rsidRPr="00D137EC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D137EC" w:rsidRDefault="00D137EC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 общения старшеклассников – спортсменов и младших школьников «Поговорим о занятиях спортом»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D137E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спортивных мероприятий под лозунгом «Спорт вместо наркотиков»</w:t>
            </w:r>
          </w:p>
          <w:p w:rsidR="00D137EC" w:rsidRPr="00D137EC" w:rsidRDefault="00D137EC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спортивных мероприятий под лозунгом «Спорт вместо наркотиков»</w:t>
            </w:r>
          </w:p>
        </w:tc>
      </w:tr>
      <w:tr w:rsidR="00074613" w:rsidRPr="00D137EC" w:rsidTr="00074613">
        <w:trPr>
          <w:trHeight w:val="38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D137EC" w:rsidRDefault="00074613" w:rsidP="00B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Проведение акций профилактики:</w:t>
            </w:r>
          </w:p>
        </w:tc>
      </w:tr>
      <w:tr w:rsidR="00074613" w:rsidRPr="00D137EC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«Дерево здоровья»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«Будущее города за здоровой молодежью»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«Будущее города за здоровой молодежью»</w:t>
            </w:r>
          </w:p>
        </w:tc>
      </w:tr>
      <w:tr w:rsidR="00074613" w:rsidRPr="00D137EC" w:rsidTr="00074613">
        <w:trPr>
          <w:trHeight w:val="39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D137EC" w:rsidRDefault="00074613" w:rsidP="00B124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Диспуты, круглые столы, проблемные беседы по принципу «Сверстник – сверстнику»:</w:t>
            </w:r>
          </w:p>
        </w:tc>
      </w:tr>
      <w:tr w:rsidR="00074613" w:rsidRPr="00D137EC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D137EC" w:rsidRDefault="00D137EC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правовой грамотности «Азбука права»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учащихся среднего звена с врачом - наркологом ЭЦРБ и беседа о профилактике курения, наркомании и алкоголизма.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«Я выбираю жизнь»</w:t>
            </w:r>
          </w:p>
        </w:tc>
      </w:tr>
      <w:tr w:rsidR="00074613" w:rsidRPr="00D137EC" w:rsidTr="00074613">
        <w:trPr>
          <w:trHeight w:val="676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D137EC" w:rsidRDefault="00074613" w:rsidP="00B1241A">
            <w:pPr>
              <w:pStyle w:val="31"/>
              <w:tabs>
                <w:tab w:val="left" w:pos="3124"/>
              </w:tabs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137EC">
              <w:rPr>
                <w:color w:val="000000" w:themeColor="text1"/>
                <w:sz w:val="24"/>
                <w:szCs w:val="24"/>
              </w:rPr>
              <w:lastRenderedPageBreak/>
              <w:t>4. Конкурсы  тематических плакатов и рисунков по профилактике вредных привычек и формирования антинаркотического поведения обучающихся:</w:t>
            </w:r>
          </w:p>
        </w:tc>
      </w:tr>
      <w:tr w:rsidR="00074613" w:rsidRPr="00D137EC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D137EC">
            <w:pPr>
              <w:pStyle w:val="c3"/>
              <w:spacing w:before="0" w:beforeAutospacing="0" w:after="0" w:afterAutospacing="0"/>
              <w:rPr>
                <w:color w:val="000000" w:themeColor="text1"/>
              </w:rPr>
            </w:pPr>
            <w:r w:rsidRPr="00D137EC">
              <w:rPr>
                <w:rStyle w:val="c6"/>
                <w:color w:val="000000" w:themeColor="text1"/>
              </w:rPr>
              <w:t>- «Как противостоять вредным привычкам?»</w:t>
            </w:r>
          </w:p>
          <w:p w:rsidR="00D137EC" w:rsidRPr="00D137EC" w:rsidRDefault="00D137EC" w:rsidP="00D137EC">
            <w:pPr>
              <w:pStyle w:val="c3"/>
              <w:spacing w:before="0" w:beforeAutospacing="0" w:after="0" w:afterAutospacing="0"/>
              <w:rPr>
                <w:color w:val="000000" w:themeColor="text1"/>
              </w:rPr>
            </w:pPr>
            <w:r w:rsidRPr="00D137EC">
              <w:rPr>
                <w:rStyle w:val="c6"/>
                <w:color w:val="000000" w:themeColor="text1"/>
              </w:rPr>
              <w:t>- «Привычки и здоровье» выставка плакатов и рисунков (ко всемирному Дню здоровья).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B1241A" w:rsidP="00D137EC">
            <w:pPr>
              <w:pStyle w:val="c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Style w:val="c6"/>
                <w:color w:val="000000" w:themeColor="text1"/>
              </w:rPr>
              <w:t>«О</w:t>
            </w:r>
            <w:r w:rsidR="00D137EC" w:rsidRPr="00D137EC">
              <w:rPr>
                <w:rStyle w:val="c6"/>
                <w:color w:val="000000" w:themeColor="text1"/>
              </w:rPr>
              <w:t xml:space="preserve"> вреде употребления наркотических, психотропных средств, алкоголизма</w:t>
            </w:r>
            <w:r>
              <w:rPr>
                <w:rStyle w:val="c6"/>
                <w:color w:val="000000" w:themeColor="text1"/>
              </w:rPr>
              <w:t>»</w:t>
            </w:r>
          </w:p>
          <w:p w:rsidR="00D137EC" w:rsidRPr="00D137EC" w:rsidRDefault="00B1241A" w:rsidP="00B1241A">
            <w:pPr>
              <w:pStyle w:val="c3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rStyle w:val="c6"/>
                <w:color w:val="000000" w:themeColor="text1"/>
              </w:rPr>
              <w:t>«О</w:t>
            </w:r>
            <w:r w:rsidR="00D137EC" w:rsidRPr="00D137EC">
              <w:rPr>
                <w:rStyle w:val="c6"/>
                <w:color w:val="000000" w:themeColor="text1"/>
              </w:rPr>
              <w:t xml:space="preserve"> местах оказания квалифицированной помощи учащимися, родителям, по вопросам, связанных с употреблением наркотических и токсических средств</w:t>
            </w:r>
            <w:r>
              <w:rPr>
                <w:rStyle w:val="c6"/>
                <w:color w:val="000000" w:themeColor="text1"/>
              </w:rPr>
              <w:t>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B1241A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137EC" w:rsidRPr="00D137EC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«Будь сам собой наперекор Вселенной»</w:t>
            </w:r>
          </w:p>
        </w:tc>
      </w:tr>
      <w:tr w:rsidR="00074613" w:rsidRPr="00D137EC" w:rsidTr="00074613">
        <w:trPr>
          <w:trHeight w:val="38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D137EC" w:rsidRDefault="00074613" w:rsidP="00B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Смотры-конкурсы  агитбригад  профилактики:</w:t>
            </w:r>
          </w:p>
        </w:tc>
      </w:tr>
      <w:tr w:rsidR="00074613" w:rsidRPr="00D137EC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D137EC" w:rsidRDefault="00B1241A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 гостях у доктора Айболита»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«Мир без вредных привычек»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137EC" w:rsidRDefault="00074613" w:rsidP="00D1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D137EC" w:rsidRPr="00D137EC" w:rsidRDefault="00D137EC" w:rsidP="00B124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13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</w:tr>
    </w:tbl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БЛОК 4. ФИЗКУЛЬТУРНО-СПОРТИВНАЯ РАБОТА.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  Информационно-просветительская работа с обучающимися о значении физкультуры и спорта для здоровья обучающихся.</w:t>
      </w:r>
      <w:r>
        <w:rPr>
          <w:sz w:val="24"/>
          <w:szCs w:val="24"/>
        </w:rPr>
        <w:t xml:space="preserve"> </w:t>
      </w: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50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Проведение педагогами физвоспитания бесед с разъяснением значения спорта в современной жизни: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бесед:</w:t>
            </w:r>
          </w:p>
          <w:p w:rsidR="00074613" w:rsidRDefault="00B1241A" w:rsidP="00B124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«Виды спорта»</w:t>
            </w:r>
          </w:p>
          <w:p w:rsidR="00074613" w:rsidRPr="00B1241A" w:rsidRDefault="00B1241A" w:rsidP="00B124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«Игры народов мира»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бесед:</w:t>
            </w:r>
          </w:p>
          <w:p w:rsidR="00074613" w:rsidRDefault="00B1241A" w:rsidP="00B124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«Гордость нашего города»</w:t>
            </w:r>
          </w:p>
          <w:p w:rsidR="00B1241A" w:rsidRPr="00B1241A" w:rsidRDefault="00B1241A" w:rsidP="00B124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«Тренажерный зал. Нужно ли это?»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бесед:</w:t>
            </w:r>
          </w:p>
          <w:p w:rsidR="00074613" w:rsidRPr="00B1241A" w:rsidRDefault="00B1241A" w:rsidP="00B124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«Победители олимпийских игр»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«Тренажерный зал. Нужно ли это?»</w:t>
            </w:r>
          </w:p>
        </w:tc>
      </w:tr>
      <w:tr w:rsidR="00074613" w:rsidTr="00074613">
        <w:trPr>
          <w:trHeight w:val="661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Проведение классными руководителями классных часов с разъяснением значения физкультуры и спорта для здоровья обучающихся: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527F6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2527F6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классных часов:</w:t>
            </w:r>
          </w:p>
          <w:p w:rsidR="00074613" w:rsidRPr="002527F6" w:rsidRDefault="00B1241A" w:rsidP="00B1241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«Утренняя гимнастика»</w:t>
            </w:r>
          </w:p>
          <w:p w:rsidR="00074613" w:rsidRPr="002527F6" w:rsidRDefault="00B1241A" w:rsidP="00997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«Подвижные игры»</w:t>
            </w:r>
            <w:r w:rsidR="00997B36" w:rsidRPr="0025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2527F6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074613" w:rsidRPr="002527F6" w:rsidRDefault="00074613" w:rsidP="000746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классных часов:</w:t>
            </w:r>
          </w:p>
          <w:p w:rsidR="00B1241A" w:rsidRPr="002527F6" w:rsidRDefault="00B1241A" w:rsidP="000746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«Занятость детей в свободное время»</w:t>
            </w:r>
          </w:p>
          <w:p w:rsidR="00B1241A" w:rsidRPr="002527F6" w:rsidRDefault="00B1241A" w:rsidP="00B1241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«Быстрее, выше, сильнее и это про меня»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527F6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074613" w:rsidRPr="002527F6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классных часов:</w:t>
            </w:r>
          </w:p>
          <w:p w:rsidR="00074613" w:rsidRPr="002527F6" w:rsidRDefault="00B1241A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«Занятия спортом- это необходимость»</w:t>
            </w: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«Быстрее, выше, сильнее и это про меня»</w:t>
            </w:r>
          </w:p>
        </w:tc>
      </w:tr>
      <w:tr w:rsidR="00074613" w:rsidTr="00074613">
        <w:trPr>
          <w:trHeight w:val="511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Информационно-пропагандистские мероприятия с приглашением спортсменов, мастеров спорта: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мероприятий:</w:t>
            </w:r>
          </w:p>
          <w:p w:rsidR="00B1241A" w:rsidRDefault="00B1241A" w:rsidP="00B124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с олимпийской чемпионкой Ю.Гущиной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74613" w:rsidRPr="00B1241A" w:rsidRDefault="00B1241A" w:rsidP="00AE047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тренера по карате «Правильный спорт»</w:t>
            </w:r>
            <w:r w:rsidR="00AE047B" w:rsidRPr="00B1241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мероприятий:</w:t>
            </w:r>
          </w:p>
          <w:p w:rsidR="00B1241A" w:rsidRDefault="00B1241A" w:rsidP="00B124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с олимпийской чемпионкой Ю.Гущиной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B1241A" w:rsidRDefault="00B1241A" w:rsidP="00B1241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Встреча с тренерами ДЮСШ </w:t>
            </w:r>
            <w:r w:rsidR="00DD69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(гимнастика)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Тематика мероприятий:</w:t>
            </w:r>
          </w:p>
          <w:p w:rsidR="00074613" w:rsidRPr="00B1241A" w:rsidRDefault="00B1241A" w:rsidP="0007461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2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Встреча с олимпийской чемпионкой Ю.Гущиной</w:t>
            </w:r>
          </w:p>
          <w:p w:rsidR="00074613" w:rsidRPr="00B1241A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074613" w:rsidRDefault="00074613" w:rsidP="00074613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 Организация внеурочных форм физкультурной работы. 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575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Школьные спортивные соревнования между классами:</w:t>
            </w:r>
          </w:p>
        </w:tc>
      </w:tr>
      <w:tr w:rsidR="00074613" w:rsidTr="00823B2B">
        <w:trPr>
          <w:trHeight w:val="12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23B2B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класс:</w:t>
            </w:r>
          </w:p>
          <w:p w:rsidR="00074613" w:rsidRPr="00823B2B" w:rsidRDefault="00DD698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«Веселые старты»</w:t>
            </w:r>
          </w:p>
          <w:p w:rsidR="00FB0FD9" w:rsidRDefault="00DD6983" w:rsidP="00823B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«Папа, мама, я – спортивная семья»</w:t>
            </w:r>
          </w:p>
          <w:p w:rsidR="00074613" w:rsidRPr="00823B2B" w:rsidRDefault="00FB0FD9" w:rsidP="00FB0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Дружеские встречи между классами по параллелям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23B2B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класс:</w:t>
            </w:r>
          </w:p>
          <w:p w:rsidR="00074613" w:rsidRPr="00823B2B" w:rsidRDefault="00DD6983" w:rsidP="00FB0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«Эстафеты с предметами»</w:t>
            </w:r>
          </w:p>
          <w:p w:rsidR="00DD6983" w:rsidRPr="00823B2B" w:rsidRDefault="00DD6983" w:rsidP="00FB0F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«Быстрые,  ловкие»</w:t>
            </w:r>
          </w:p>
          <w:p w:rsidR="00DD6983" w:rsidRPr="00823B2B" w:rsidRDefault="00DD6983" w:rsidP="00823B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Соревнования по пионерболу, баскетболу, футболу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23B2B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класс:</w:t>
            </w:r>
          </w:p>
          <w:p w:rsidR="00074613" w:rsidRPr="00823B2B" w:rsidRDefault="00DD6983" w:rsidP="00823B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23B2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Соревнования по волейболу, помощь при организации мероприятий в младших классах (судейство)</w:t>
            </w:r>
          </w:p>
        </w:tc>
      </w:tr>
      <w:tr w:rsidR="00074613" w:rsidTr="00074613">
        <w:trPr>
          <w:trHeight w:val="650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Внешкольные спортивные соревнования (районного или городского уровня):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FB0FD9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B0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класс:</w:t>
            </w:r>
          </w:p>
          <w:p w:rsidR="00074613" w:rsidRDefault="00FB0FD9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мероприятиях городской спартакиады</w:t>
            </w:r>
          </w:p>
          <w:p w:rsidR="00074613" w:rsidRPr="00FB0FD9" w:rsidRDefault="00FB0FD9" w:rsidP="00997B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 песни строя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FB0FD9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B0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класс:</w:t>
            </w:r>
          </w:p>
          <w:p w:rsidR="00FB0FD9" w:rsidRDefault="00FB0FD9" w:rsidP="00FB0F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мероприятиях городской спартакиады</w:t>
            </w:r>
          </w:p>
          <w:p w:rsidR="00074613" w:rsidRPr="00FB0FD9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FB0FD9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B0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класс:</w:t>
            </w:r>
          </w:p>
          <w:p w:rsidR="00FB0FD9" w:rsidRPr="00FB0FD9" w:rsidRDefault="00FB0FD9" w:rsidP="00FB0F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0F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мероприятиях городской спартакиады</w:t>
            </w:r>
          </w:p>
          <w:p w:rsidR="00074613" w:rsidRPr="00FB0FD9" w:rsidRDefault="00FB0FD9" w:rsidP="003F07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 песни строя, повященный Великой победе!</w:t>
            </w:r>
            <w:r w:rsidR="003F07F0" w:rsidRPr="00FB0FD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4613" w:rsidTr="00074613">
        <w:trPr>
          <w:trHeight w:val="514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работы спортивных секций и кружков на базе школы: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класс:</w:t>
            </w:r>
          </w:p>
          <w:p w:rsidR="00074613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«Веселые старты» , «Лечебная физкультура»</w:t>
            </w: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класс:</w:t>
            </w:r>
          </w:p>
          <w:p w:rsidR="00074613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«Пионербол», «Волейбол», «Лечебная физкультура», «ЮИД»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класс:</w:t>
            </w:r>
          </w:p>
          <w:p w:rsidR="00074613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Кружок «Волейбол», «Лечебная физкультура»</w:t>
            </w:r>
          </w:p>
        </w:tc>
      </w:tr>
    </w:tbl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4.3.  Организация воспитательных мероприятий по популяризации спорта и спортивного образа жизни.  </w:t>
      </w: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53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Совместные спортивно-оздоровительные спартакиады, семейные эстафеты и </w:t>
            </w:r>
            <w:r>
              <w:rPr>
                <w:rStyle w:val="a7"/>
                <w:i w:val="0"/>
                <w:sz w:val="24"/>
                <w:szCs w:val="24"/>
              </w:rPr>
              <w:t xml:space="preserve">конкурсы </w:t>
            </w:r>
            <w:r>
              <w:rPr>
                <w:sz w:val="24"/>
                <w:szCs w:val="24"/>
              </w:rPr>
              <w:t>с участием обучающихся и родителей: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«Папа, мама, я – спортивная семья»</w:t>
            </w:r>
          </w:p>
          <w:p w:rsidR="003F07F0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«Веселая Масленица»</w:t>
            </w:r>
          </w:p>
          <w:p w:rsidR="00074613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«Дружная семейка»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«Отцы и дети»</w:t>
            </w:r>
          </w:p>
          <w:p w:rsidR="003F07F0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«Волейбол с мамами»</w:t>
            </w: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F07F0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«Веселая Масленица»</w:t>
            </w: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3F07F0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F07F0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«Отцы и дети»</w:t>
            </w:r>
          </w:p>
          <w:p w:rsidR="00074613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«Баскетбол с отцами»</w:t>
            </w:r>
          </w:p>
          <w:p w:rsidR="003F07F0" w:rsidRPr="003F07F0" w:rsidRDefault="003F07F0" w:rsidP="003F07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rPr>
          <w:trHeight w:val="81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Совместные спортивные праздники, массовые акции с участием обучающихся и родителей, связанные с пропагандой здорового образа жизни</w:t>
            </w:r>
            <w:r>
              <w:rPr>
                <w:rStyle w:val="a7"/>
                <w:rFonts w:ascii="Times New Roman" w:hAnsi="Times New Roman"/>
                <w:i w:val="0"/>
                <w:sz w:val="24"/>
                <w:szCs w:val="24"/>
              </w:rPr>
              <w:t xml:space="preserve">: </w:t>
            </w:r>
          </w:p>
        </w:tc>
      </w:tr>
      <w:tr w:rsidR="003F07F0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F0" w:rsidRPr="003F07F0" w:rsidRDefault="003F07F0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3F07F0" w:rsidRPr="003F07F0" w:rsidRDefault="003F07F0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«Папа, мама, я – спортивная семья»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«Веселая Масленица»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«Дружная семейка»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F0" w:rsidRPr="003F07F0" w:rsidRDefault="003F07F0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3F07F0" w:rsidRPr="003F07F0" w:rsidRDefault="003F07F0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«Отцы и дети»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Спортивные эстафеты на школьном стадионе</w:t>
            </w: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F0" w:rsidRPr="003F07F0" w:rsidRDefault="003F07F0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3F07F0" w:rsidRPr="003F07F0" w:rsidRDefault="003F07F0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«Отцы и дети»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07F0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«Баскетбол с отцами»</w:t>
            </w:r>
          </w:p>
          <w:p w:rsidR="003F07F0" w:rsidRPr="003F07F0" w:rsidRDefault="003F07F0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F07F0" w:rsidTr="00074613">
        <w:trPr>
          <w:trHeight w:val="505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7F0" w:rsidRDefault="003F07F0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Спортивные  военно-патриотические мероприятия:</w:t>
            </w:r>
          </w:p>
        </w:tc>
      </w:tr>
      <w:tr w:rsidR="003F07F0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F07F0" w:rsidRPr="008C16E9" w:rsidRDefault="008C16E9" w:rsidP="008C16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Смотр строя и песни </w:t>
            </w:r>
          </w:p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3F07F0" w:rsidRPr="008C16E9" w:rsidRDefault="003F07F0" w:rsidP="008C16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«Зарница»</w:t>
            </w:r>
          </w:p>
          <w:p w:rsidR="008C16E9" w:rsidRPr="008C16E9" w:rsidRDefault="008C16E9" w:rsidP="008C16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Участие в параде Великой Победы</w:t>
            </w:r>
          </w:p>
          <w:p w:rsidR="008C16E9" w:rsidRPr="008C16E9" w:rsidRDefault="008C16E9" w:rsidP="008C16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Соревнования команд  ЮИД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3F07F0" w:rsidRPr="008C16E9" w:rsidRDefault="003F07F0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8C16E9" w:rsidRPr="008C16E9" w:rsidRDefault="003F07F0" w:rsidP="008C16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«Зарница»</w:t>
            </w:r>
            <w:r w:rsidR="008C16E9" w:rsidRPr="008C16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3F07F0" w:rsidRPr="008C16E9" w:rsidRDefault="008C16E9" w:rsidP="008C16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C16E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Участие в параде Великой Победы</w:t>
            </w:r>
          </w:p>
        </w:tc>
      </w:tr>
    </w:tbl>
    <w:p w:rsidR="00074613" w:rsidRDefault="00074613" w:rsidP="0007461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БЛОК 5. РАБОТА ШКОЛЬНОГО ПСИХОЛОГА В СФЕРЕ ПРОФИЛАКТИКИ ЗДОРОВЬЯ.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 Информационно-просветительская  работа психолога с обучающимися в сфере психологии здоровья,  формирования психологических знаний, социализации и адаптации. 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410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Образовательная работа психолога (уроки психологии): 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E721D1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уроков:</w:t>
            </w:r>
            <w:r w:rsidR="00E721D1"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121288" w:rsidRDefault="00E721D1" w:rsidP="00997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«Формирование умения учиться как самой значимой компетенции через развитие универсальных учебных действий у обучающихся»</w:t>
            </w:r>
            <w:r w:rsidR="00997B36"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E721D1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уроков:</w:t>
            </w:r>
            <w:r w:rsidR="00E721D1"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121288" w:rsidRDefault="00E721D1" w:rsidP="00121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«Беседа о бережном отношении к своему здоровью»»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E721D1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уроков:</w:t>
            </w:r>
            <w:r w:rsidR="00E721D1"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121288" w:rsidRDefault="00E721D1" w:rsidP="00121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Оказание консультативной помощи</w:t>
            </w:r>
          </w:p>
        </w:tc>
      </w:tr>
      <w:tr w:rsidR="00074613" w:rsidTr="00074613">
        <w:trPr>
          <w:trHeight w:val="421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21288" w:rsidRDefault="00074613" w:rsidP="00121288">
            <w:pPr>
              <w:pStyle w:val="31"/>
              <w:ind w:firstLine="0"/>
              <w:rPr>
                <w:color w:val="000000" w:themeColor="text1"/>
                <w:sz w:val="24"/>
                <w:szCs w:val="24"/>
              </w:rPr>
            </w:pPr>
            <w:r w:rsidRPr="00121288">
              <w:rPr>
                <w:color w:val="000000" w:themeColor="text1"/>
                <w:sz w:val="24"/>
                <w:szCs w:val="24"/>
              </w:rPr>
              <w:t>2. Информационные беседы психолога с обучающимися, направленные на формирование мотивации ЗОЖ обучающихся: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121288" w:rsidRDefault="00E721D1" w:rsidP="00121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«Режим дня»</w:t>
            </w:r>
          </w:p>
          <w:p w:rsidR="00E721D1" w:rsidRPr="00121288" w:rsidRDefault="00E721D1" w:rsidP="00121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«Кто твои друзья?»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E721D1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  <w:r w:rsidR="00E721D1"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121288" w:rsidRDefault="00E721D1" w:rsidP="00121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«Сохранение и укрепление психологического здоровья, формирование ценности здоровья и безопасного образа жизни»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121288" w:rsidRDefault="00074613" w:rsidP="00121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121288" w:rsidRDefault="00121288" w:rsidP="00121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«Компьютерные игры»</w:t>
            </w:r>
            <w:r w:rsidR="00E721D1"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121288" w:rsidRPr="00121288" w:rsidRDefault="00121288" w:rsidP="001212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«Знакомство на сайтах знакомств»</w:t>
            </w:r>
          </w:p>
        </w:tc>
      </w:tr>
      <w:tr w:rsidR="00074613" w:rsidTr="0007461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Информационные беседы психолога с обучающимися, направленные на обеспечение помощи обучающимся в самоорганизации образовательной деятельности: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505775" w:rsidRDefault="00505775" w:rsidP="00074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21288"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«Роль физкультуры в формировании здорового образа жизни».</w:t>
            </w:r>
          </w:p>
          <w:p w:rsidR="00121288" w:rsidRPr="00505775" w:rsidRDefault="00121288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505775" w:rsidRDefault="00121288" w:rsidP="00121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жизненно важных навыков</w:t>
            </w:r>
          </w:p>
          <w:p w:rsidR="00121288" w:rsidRPr="00505775" w:rsidRDefault="00121288" w:rsidP="00121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самостоятельной личности</w:t>
            </w:r>
          </w:p>
          <w:p w:rsidR="00121288" w:rsidRPr="00505775" w:rsidRDefault="00121288" w:rsidP="001212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 и здоровье</w:t>
            </w:r>
          </w:p>
          <w:p w:rsidR="00121288" w:rsidRPr="00505775" w:rsidRDefault="00121288" w:rsidP="00121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121288" w:rsidRPr="00505775" w:rsidRDefault="00121288" w:rsidP="001212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 и здоровье</w:t>
            </w:r>
          </w:p>
          <w:p w:rsidR="00074613" w:rsidRPr="00505775" w:rsidRDefault="00121288" w:rsidP="00121288">
            <w:pPr>
              <w:tabs>
                <w:tab w:val="left" w:pos="100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простудных заболеваний</w:t>
            </w:r>
          </w:p>
        </w:tc>
      </w:tr>
      <w:tr w:rsidR="00074613" w:rsidTr="00074613">
        <w:trPr>
          <w:trHeight w:val="35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Информационные беседы психолога с обучающимися, направленные на обеспечение помощи обучающимся в социализации: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505775" w:rsidRDefault="00505775" w:rsidP="00074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121288"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правовых знаний: «Конституция – основной закон страны», «Овеянный славой флаг наш и герб»</w:t>
            </w:r>
          </w:p>
          <w:p w:rsidR="00121288" w:rsidRPr="00505775" w:rsidRDefault="00121288" w:rsidP="000746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рисунков, плакатов «Нам этот мир завещано беречь…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505775" w:rsidRDefault="00505775" w:rsidP="005057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="00121288"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икл классных часов: «Честь и достоинство», «Почетное право – служить Отчизне»</w:t>
            </w:r>
          </w:p>
          <w:p w:rsidR="00121288" w:rsidRPr="00505775" w:rsidRDefault="00121288" w:rsidP="005057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час «Дети и война»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505775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121288" w:rsidRPr="00505775" w:rsidRDefault="00505775" w:rsidP="005057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121288"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руглый стол «Мои права и обязанности».</w:t>
            </w:r>
          </w:p>
          <w:p w:rsidR="00074613" w:rsidRPr="00505775" w:rsidRDefault="00121288" w:rsidP="005057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05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Мужества. Встречи с ветеранами ВОВ</w:t>
            </w:r>
          </w:p>
        </w:tc>
      </w:tr>
      <w:tr w:rsidR="00074613" w:rsidTr="00074613">
        <w:trPr>
          <w:trHeight w:val="660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Default="00074613" w:rsidP="00074613">
            <w:pPr>
              <w:pStyle w:val="3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Информационные беседы психолога с обучающимися, направленные на обеспечение психологической помощи обучающимся при подготовке к ЕГЭ: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F376AF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7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1-4 класс.</w:t>
            </w:r>
          </w:p>
          <w:p w:rsidR="00074613" w:rsidRPr="00F376AF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F376AF" w:rsidRDefault="00074613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F376AF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7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F376AF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  <w:r w:rsidR="00AE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9- классы </w:t>
            </w:r>
          </w:p>
          <w:p w:rsidR="00AE047B" w:rsidRPr="00F376AF" w:rsidRDefault="00AE047B" w:rsidP="00AE04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«Как справиться со стрессом»</w:t>
            </w:r>
          </w:p>
          <w:p w:rsidR="00AE047B" w:rsidRPr="00F376AF" w:rsidRDefault="00AE047B" w:rsidP="00AE047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«Приемы волевой мобилизации»</w:t>
            </w:r>
          </w:p>
          <w:p w:rsidR="00074613" w:rsidRPr="00F376AF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F376AF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7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F376AF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505775" w:rsidRPr="00F376AF" w:rsidRDefault="00505775" w:rsidP="00074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«Готовимся к государственной итоговой аттестации»</w:t>
            </w:r>
          </w:p>
          <w:p w:rsidR="00F376AF" w:rsidRPr="00F376AF" w:rsidRDefault="00887AE1" w:rsidP="00F376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376AF" w:rsidRPr="00F37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«Как справиться со стрессом»</w:t>
            </w:r>
          </w:p>
          <w:p w:rsidR="00F376AF" w:rsidRPr="00F376AF" w:rsidRDefault="00F376AF" w:rsidP="00F376A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37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«Приемы волевой мобилизации»</w:t>
            </w:r>
          </w:p>
          <w:p w:rsidR="00074613" w:rsidRPr="00F376AF" w:rsidRDefault="00F376AF" w:rsidP="00F376A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376A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«Способы релаксации и снятия напряжения»</w:t>
            </w:r>
            <w:r w:rsidRPr="00F376A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05775" w:rsidRDefault="00505775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5.2. Психологические тренинги для обучающихся в сфере психологического здоровья.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716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Психологические тренинги с обучающимися, направленные на снятие нервно-психического напряжения, повышение стрессоустойчивости: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F376AF" w:rsidRPr="00887AE1" w:rsidRDefault="00F376AF" w:rsidP="00887AE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«Искусство общения», </w:t>
            </w:r>
          </w:p>
          <w:p w:rsidR="00F376AF" w:rsidRPr="00887AE1" w:rsidRDefault="00F376AF" w:rsidP="00887AE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«Мотивация и постановка целей»</w:t>
            </w:r>
            <w:r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074613" w:rsidRPr="00887AE1" w:rsidRDefault="00074613" w:rsidP="00887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887AE1" w:rsidRDefault="00074613" w:rsidP="00887A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F376AF" w:rsidRPr="00887AE1" w:rsidRDefault="00F376AF" w:rsidP="00887AE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«Эмоциональная глухота</w:t>
            </w:r>
            <w:r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», </w:t>
            </w: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«Развитие эмпатии»</w:t>
            </w:r>
            <w:r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F376AF" w:rsidRPr="00887AE1" w:rsidRDefault="00F376AF" w:rsidP="00887AE1">
            <w:pPr>
              <w:pStyle w:val="3"/>
              <w:spacing w:before="0" w:line="240" w:lineRule="auto"/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«Искусство общения»,</w:t>
            </w:r>
          </w:p>
          <w:p w:rsidR="00074613" w:rsidRPr="00887AE1" w:rsidRDefault="00F376AF" w:rsidP="00887AE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«Мотивация и постановка целей»</w:t>
            </w:r>
            <w:r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  <w:r w:rsidR="00887AE1"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F376AF" w:rsidRPr="00887AE1" w:rsidRDefault="00F376AF" w:rsidP="00887AE1">
            <w:pPr>
              <w:pStyle w:val="3"/>
              <w:spacing w:before="0" w:line="240" w:lineRule="auto"/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«Искусство общения»,</w:t>
            </w:r>
          </w:p>
          <w:p w:rsidR="00F376AF" w:rsidRPr="00887AE1" w:rsidRDefault="00F376AF" w:rsidP="00887AE1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«Мотивация и постановка целей»</w:t>
            </w:r>
            <w:r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rPr>
          <w:trHeight w:val="67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Психологические тренинги с обучающимися, направленные на развитие коммуникативных качеств, навыков социализации и адаптации: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887AE1" w:rsidRPr="00887AE1" w:rsidRDefault="00887AE1" w:rsidP="00887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«Дни добра» </w:t>
            </w:r>
          </w:p>
          <w:p w:rsidR="00887AE1" w:rsidRPr="00887AE1" w:rsidRDefault="00887AE1" w:rsidP="00887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"Я и Мы" </w:t>
            </w:r>
          </w:p>
          <w:p w:rsidR="00074613" w:rsidRPr="00887AE1" w:rsidRDefault="00887AE1" w:rsidP="00887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«Адаптация первоклассников»</w:t>
            </w: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887AE1" w:rsidRPr="00887AE1" w:rsidRDefault="00887AE1" w:rsidP="00887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«Дни добра» </w:t>
            </w:r>
          </w:p>
          <w:p w:rsidR="00887AE1" w:rsidRDefault="00887AE1" w:rsidP="00887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"Я и Мы" </w:t>
            </w:r>
          </w:p>
          <w:p w:rsidR="00074613" w:rsidRPr="00887AE1" w:rsidRDefault="00887AE1" w:rsidP="00887AE1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«Мой выбор»</w:t>
            </w: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887AE1" w:rsidRPr="00887AE1" w:rsidRDefault="00887AE1" w:rsidP="00887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«Дни добра» </w:t>
            </w:r>
          </w:p>
          <w:p w:rsidR="00887AE1" w:rsidRPr="00887AE1" w:rsidRDefault="00887AE1" w:rsidP="00887AE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"Я и Мы" </w:t>
            </w:r>
          </w:p>
          <w:p w:rsidR="00074613" w:rsidRPr="00887AE1" w:rsidRDefault="00074613" w:rsidP="00887A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rPr>
          <w:trHeight w:val="515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Психологические тренинги с обучающимися, направленные на развитие учебных методов и экзаменационной техники: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887AE1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074613" w:rsidRPr="00887AE1" w:rsidRDefault="00887AE1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 правильно научиться учиться»</w:t>
            </w:r>
          </w:p>
          <w:p w:rsidR="00074613" w:rsidRPr="00887AE1" w:rsidRDefault="00074613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4613" w:rsidRPr="00887AE1" w:rsidRDefault="00074613" w:rsidP="0007461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074613" w:rsidRPr="00887AE1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887AE1" w:rsidRPr="00887AE1" w:rsidRDefault="00887AE1" w:rsidP="00887A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«Память и приемы запоминания»</w:t>
            </w:r>
          </w:p>
          <w:p w:rsidR="00887AE1" w:rsidRPr="00887AE1" w:rsidRDefault="00887AE1" w:rsidP="00887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«Качества успешного человека»</w:t>
            </w:r>
          </w:p>
          <w:p w:rsidR="00074613" w:rsidRPr="00887AE1" w:rsidRDefault="00887AE1" w:rsidP="00951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«Как д</w:t>
            </w:r>
            <w:r w:rsidR="009515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обиться успеха в жизни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887AE1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074613" w:rsidRPr="00887AE1" w:rsidRDefault="00074613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887AE1" w:rsidRPr="00887AE1" w:rsidRDefault="00887AE1" w:rsidP="00887AE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«Память и приемы запоминания»</w:t>
            </w:r>
          </w:p>
          <w:p w:rsidR="00887AE1" w:rsidRPr="00887AE1" w:rsidRDefault="00887AE1" w:rsidP="00887A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«Качества успешного человека»</w:t>
            </w:r>
          </w:p>
          <w:p w:rsidR="00074613" w:rsidRPr="00887AE1" w:rsidRDefault="00887AE1" w:rsidP="00951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«Как добиться успеха в жизни»</w:t>
            </w:r>
            <w:r w:rsidR="009515B9" w:rsidRPr="00887AE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74613" w:rsidRDefault="00074613" w:rsidP="00074613">
      <w:pPr>
        <w:spacing w:after="0" w:line="240" w:lineRule="auto"/>
        <w:rPr>
          <w:rFonts w:ascii="Times New Roman" w:hAnsi="Times New Roman"/>
          <w:lang w:eastAsia="en-US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 Работа психолога с обучающимися в сфере первичной  профилактики употребления ПАВ.  </w:t>
      </w: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RPr="00296C0D" w:rsidTr="00074613">
        <w:trPr>
          <w:trHeight w:val="561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296C0D" w:rsidRDefault="00074613" w:rsidP="00296C0D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6C0D">
              <w:rPr>
                <w:color w:val="000000" w:themeColor="text1"/>
                <w:sz w:val="24"/>
                <w:szCs w:val="24"/>
              </w:rPr>
              <w:t>1. Информационно-просветительские  беседы психолога с обучающимися по профилактике употребления ПАВ:</w:t>
            </w:r>
          </w:p>
        </w:tc>
      </w:tr>
      <w:tr w:rsidR="00074613" w:rsidRPr="00296C0D" w:rsidTr="00296C0D">
        <w:trPr>
          <w:trHeight w:val="174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«Чем опасны вредные привычки?»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«Курить – здоровью вредить! »</w:t>
            </w:r>
          </w:p>
          <w:p w:rsidR="00074613" w:rsidRPr="00296C0D" w:rsidRDefault="00296C0D" w:rsidP="00296C0D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Мозговой штурм «Причины употребления и отказа от ПАВ»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 Давайте говорить откровенно…»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Мозговой штурм «Причины употребления и отказа от ПАВ»</w:t>
            </w: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96C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«Наркотики: мифы и реальность» </w:t>
            </w:r>
          </w:p>
        </w:tc>
      </w:tr>
      <w:tr w:rsidR="00074613" w:rsidRPr="00296C0D" w:rsidTr="00074613">
        <w:trPr>
          <w:trHeight w:val="806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296C0D" w:rsidRDefault="00074613" w:rsidP="00296C0D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6C0D">
              <w:rPr>
                <w:color w:val="000000" w:themeColor="text1"/>
                <w:sz w:val="24"/>
                <w:szCs w:val="24"/>
              </w:rPr>
              <w:t>2. Организация и проведение занятий психолога с обучающимися в сфере психолого-педагогической профилактики употребления ПАВ:</w:t>
            </w:r>
          </w:p>
        </w:tc>
      </w:tr>
      <w:tr w:rsidR="00074613" w:rsidRPr="00296C0D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“Умей сказать – НЕТ!”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513597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«Полезные привычки. Полезные навыки. Полезный выбор»,</w:t>
            </w:r>
          </w:p>
          <w:p w:rsidR="00296C0D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«Все цвета, кроме чёрного»;</w:t>
            </w:r>
          </w:p>
          <w:p w:rsidR="00296C0D" w:rsidRPr="00296C0D" w:rsidRDefault="00296C0D" w:rsidP="00296C0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“Умей сказать – НЕТ!”</w:t>
            </w:r>
          </w:p>
          <w:p w:rsidR="00296C0D" w:rsidRPr="00296C0D" w:rsidRDefault="00296C0D" w:rsidP="00296C0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“Мой жизненный выбор”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296C0D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– за здоровый образ жизни!»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“Мой жизненный выбор”</w:t>
            </w:r>
          </w:p>
          <w:p w:rsidR="00074613" w:rsidRPr="00296C0D" w:rsidRDefault="00296C0D" w:rsidP="00296C0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Умей сказать – НЕТ!”</w:t>
            </w:r>
          </w:p>
        </w:tc>
      </w:tr>
      <w:tr w:rsidR="00074613" w:rsidRPr="00296C0D" w:rsidTr="00074613">
        <w:trPr>
          <w:trHeight w:val="600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296C0D" w:rsidRDefault="00074613" w:rsidP="00296C0D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6C0D">
              <w:rPr>
                <w:color w:val="000000" w:themeColor="text1"/>
                <w:sz w:val="24"/>
                <w:szCs w:val="24"/>
              </w:rPr>
              <w:t>3. Психологические тренинги по профилактике употребления ПАВ с обучающимися:</w:t>
            </w:r>
          </w:p>
        </w:tc>
      </w:tr>
      <w:tr w:rsidR="00074613" w:rsidRPr="00296C0D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чистоты»</w:t>
            </w:r>
          </w:p>
          <w:p w:rsidR="00296C0D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мире интересных вещей»</w:t>
            </w:r>
          </w:p>
          <w:p w:rsidR="00074613" w:rsidRPr="00296C0D" w:rsidRDefault="00074613" w:rsidP="00951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9515B9">
            <w:pPr>
              <w:tabs>
                <w:tab w:val="left" w:pos="289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9515B9">
            <w:pPr>
              <w:tabs>
                <w:tab w:val="left" w:pos="285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Наркомания  что это?</w:t>
            </w:r>
            <w:r w:rsidRPr="00296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Сделай свой выбор: выбери жизнь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«Начиная путь»</w:t>
            </w:r>
          </w:p>
          <w:p w:rsidR="00296C0D" w:rsidRPr="00296C0D" w:rsidRDefault="00296C0D" w:rsidP="00296C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 солнце есть пятна»</w:t>
            </w: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общения»</w:t>
            </w:r>
          </w:p>
          <w:p w:rsidR="00296C0D" w:rsidRPr="00296C0D" w:rsidRDefault="00296C0D" w:rsidP="00951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«Будь собой, но в лучшем виде…»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074613" w:rsidRPr="00296C0D" w:rsidRDefault="00296C0D" w:rsidP="00296C0D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имеем – не храним, потерявши – плачем!</w:t>
            </w:r>
          </w:p>
          <w:p w:rsidR="00296C0D" w:rsidRDefault="00296C0D" w:rsidP="00296C0D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«Еще не лев, уже не львенок…»</w:t>
            </w:r>
          </w:p>
          <w:p w:rsidR="00296C0D" w:rsidRPr="00296C0D" w:rsidRDefault="00296C0D" w:rsidP="00296C0D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общения»</w:t>
            </w:r>
          </w:p>
          <w:p w:rsidR="00296C0D" w:rsidRPr="00296C0D" w:rsidRDefault="00296C0D" w:rsidP="00296C0D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«Точка опоры»</w:t>
            </w:r>
          </w:p>
        </w:tc>
      </w:tr>
    </w:tbl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 Работа психолога с обучающимися «группы риска» по предотвращению ПАВ-зависимости. 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RPr="00296C0D" w:rsidTr="00074613">
        <w:trPr>
          <w:trHeight w:val="533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296C0D" w:rsidRDefault="00074613" w:rsidP="00296C0D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6C0D">
              <w:rPr>
                <w:color w:val="000000" w:themeColor="text1"/>
                <w:sz w:val="24"/>
                <w:szCs w:val="24"/>
              </w:rPr>
              <w:t>1. Информационно-просветительские  беседы психолога с обучающимися «группы риска» по предотвращению ПАВ-зависимости:</w:t>
            </w:r>
          </w:p>
        </w:tc>
      </w:tr>
      <w:tr w:rsidR="00074613" w:rsidRPr="00296C0D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513597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«Юридическая ответственность несовершеннолетних</w:t>
            </w:r>
            <w:r w:rsidR="00513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«Посмотри правде в глаза»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513597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«Права, обязанности и ответственность человека и гражданина</w:t>
            </w:r>
            <w:r w:rsidR="00513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74613" w:rsidRPr="00296C0D" w:rsidTr="00074613">
        <w:trPr>
          <w:trHeight w:val="79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296C0D" w:rsidRDefault="00074613" w:rsidP="00296C0D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6C0D">
              <w:rPr>
                <w:color w:val="000000" w:themeColor="text1"/>
                <w:sz w:val="24"/>
                <w:szCs w:val="24"/>
              </w:rPr>
              <w:t>2. Организация и проведение занятий психолога с обучающимися «группы риска» в сфере профилактики употребления ПАВ и предотвращения ПАВ-зависимости:</w:t>
            </w:r>
          </w:p>
        </w:tc>
      </w:tr>
      <w:tr w:rsidR="00074613" w:rsidRPr="00296C0D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074613" w:rsidRPr="00296C0D" w:rsidRDefault="00513597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«Мне плохо»</w:t>
            </w:r>
            <w:r w:rsidR="00997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«Что такое свободное время?»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296C0D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«Перекресток души»</w:t>
            </w: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оступись – перед тобой пропасть»</w:t>
            </w:r>
            <w:r w:rsidR="00513597"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296C0D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«Свобода или рабство?»</w:t>
            </w: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иди вслепую по минному полю»</w:t>
            </w:r>
          </w:p>
        </w:tc>
      </w:tr>
      <w:tr w:rsidR="00074613" w:rsidRPr="00296C0D" w:rsidTr="00074613">
        <w:trPr>
          <w:trHeight w:val="856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Pr="00296C0D" w:rsidRDefault="00074613" w:rsidP="00296C0D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96C0D">
              <w:rPr>
                <w:color w:val="000000" w:themeColor="text1"/>
                <w:sz w:val="24"/>
                <w:szCs w:val="24"/>
              </w:rPr>
              <w:t>3. Профилактические и коррекционные тренинги по предотвращению формирования ПАВ-зависимости с обучающимися «группы риска»:</w:t>
            </w:r>
          </w:p>
        </w:tc>
      </w:tr>
      <w:tr w:rsidR="00074613" w:rsidRPr="00296C0D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«Сделав первый шаг…»</w:t>
            </w:r>
          </w:p>
          <w:p w:rsidR="00074613" w:rsidRPr="00296C0D" w:rsidRDefault="00074613" w:rsidP="00513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296C0D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«Звездная карта моей жизни»</w:t>
            </w:r>
          </w:p>
          <w:p w:rsidR="00074613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«Сделав первый шаг…»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296C0D" w:rsidRDefault="00074613" w:rsidP="00296C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296C0D" w:rsidRPr="00296C0D" w:rsidRDefault="00296C0D" w:rsidP="005135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«Любому кораблю нужен курс»</w:t>
            </w:r>
          </w:p>
          <w:p w:rsidR="00074613" w:rsidRPr="00296C0D" w:rsidRDefault="00513597" w:rsidP="00296C0D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6C0D" w:rsidRPr="0029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«Через тернии к звездам!»</w:t>
            </w:r>
          </w:p>
        </w:tc>
      </w:tr>
    </w:tbl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ИНФОРМАЦИОННО-ПРОСВЕТИТЕЛЬСКАЯ РАБОТА С РОДИТЕЛЯМИ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6.1. Информационно-просветительская  работа администрации </w:t>
      </w:r>
      <w:r w:rsidR="00513597">
        <w:rPr>
          <w:rFonts w:ascii="Times New Roman" w:hAnsi="Times New Roman"/>
          <w:b/>
          <w:sz w:val="24"/>
          <w:szCs w:val="24"/>
        </w:rPr>
        <w:t>школы</w:t>
      </w:r>
      <w:r>
        <w:rPr>
          <w:rFonts w:ascii="Times New Roman" w:hAnsi="Times New Roman"/>
          <w:b/>
          <w:sz w:val="24"/>
          <w:szCs w:val="24"/>
        </w:rPr>
        <w:t xml:space="preserve"> и педагогов с родителями по  пропаганде ЗОЖ и гигиеническому воспитанию обучающихся. 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66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1. Организация и проведение общешкольной родительской конференции по вопросу информирования родителей о здоровьеохранной работе школы: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BC0201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0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BC0201" w:rsidRDefault="00074613" w:rsidP="00DF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конференции:</w:t>
            </w:r>
          </w:p>
          <w:p w:rsidR="00074613" w:rsidRPr="00BC0201" w:rsidRDefault="00BC0201" w:rsidP="00DF4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02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“Поощрение и наказание как методы воспитательного воздействия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BC0201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0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074613" w:rsidRPr="00BC0201" w:rsidRDefault="00074613" w:rsidP="00DF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конференции:</w:t>
            </w:r>
          </w:p>
          <w:p w:rsidR="00BC0201" w:rsidRPr="00BC0201" w:rsidRDefault="00BC0201" w:rsidP="00DF4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020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“Поощрение и наказание как методы воспитательного воздействия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BC0201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0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BC0201" w:rsidRDefault="00074613" w:rsidP="00DF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02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конференции:</w:t>
            </w:r>
          </w:p>
          <w:p w:rsidR="00BC0201" w:rsidRPr="00BC0201" w:rsidRDefault="00BC0201" w:rsidP="00DF4A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BC020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«Школа ХХI» </w:t>
            </w:r>
          </w:p>
          <w:p w:rsidR="00BC0201" w:rsidRPr="00BC0201" w:rsidRDefault="00BC0201" w:rsidP="00DF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rPr>
          <w:trHeight w:val="664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Организация и проведение общешкольного родительского лектория по проблемам формирования здорового образа жизни обучающихся (с приглашением профильных специалистов - медиков, психологов, социальных педагогов, правоохранителей): 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лекций:</w:t>
            </w:r>
          </w:p>
          <w:p w:rsidR="00074613" w:rsidRPr="00DF4A3B" w:rsidRDefault="00DF4A3B" w:rsidP="00DF4A3B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Детская литература как важный источ- ник влияния на интеллектуально – речевую деятельность ребенка.</w:t>
            </w:r>
          </w:p>
          <w:p w:rsidR="00074613" w:rsidRPr="00DF4A3B" w:rsidRDefault="00DF4A3B" w:rsidP="00DF4A3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моему ребенку так сложно дается учеба?!</w:t>
            </w:r>
            <w:r w:rsidRPr="00DF4A3B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DF4A3B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лекций:</w:t>
            </w:r>
            <w:r w:rsidR="00DF4A3B" w:rsidRPr="00DF4A3B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F4A3B" w:rsidRPr="00DF4A3B" w:rsidRDefault="00DF4A3B" w:rsidP="00DF4A3B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Детская литература как важный источ- ник влияния на интеллектуально – речевую деятельность ребенка.</w:t>
            </w:r>
          </w:p>
          <w:p w:rsidR="00074613" w:rsidRPr="00DF4A3B" w:rsidRDefault="00DF4A3B" w:rsidP="00DF4A3B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Про подростковый возраст…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DF4A3B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лекций:</w:t>
            </w:r>
          </w:p>
          <w:p w:rsidR="00DF4A3B" w:rsidRPr="00DF4A3B" w:rsidRDefault="00DF4A3B" w:rsidP="00DF4A3B">
            <w:pPr>
              <w:pStyle w:val="a3"/>
              <w:spacing w:before="0" w:after="0"/>
              <w:rPr>
                <w:color w:val="000000" w:themeColor="text1"/>
                <w:lang w:eastAsia="ru-RU"/>
              </w:rPr>
            </w:pPr>
            <w:r w:rsidRPr="00DF4A3B">
              <w:rPr>
                <w:color w:val="000000" w:themeColor="text1"/>
                <w:lang w:eastAsia="ru-RU"/>
              </w:rPr>
              <w:t>Внутренняя драма</w:t>
            </w:r>
          </w:p>
          <w:p w:rsidR="00DF4A3B" w:rsidRPr="00DF4A3B" w:rsidRDefault="00DF4A3B" w:rsidP="00DF4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современного ребёнка</w:t>
            </w:r>
          </w:p>
          <w:p w:rsidR="00074613" w:rsidRPr="00DF4A3B" w:rsidRDefault="00074613" w:rsidP="00DF4A3B">
            <w:pPr>
              <w:tabs>
                <w:tab w:val="left" w:pos="1605"/>
              </w:tabs>
              <w:spacing w:after="0" w:line="240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74613" w:rsidTr="00074613">
        <w:trPr>
          <w:trHeight w:val="66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и проведение классными руководителями классных родительских собраний по вопросам гигиенического воспитания и пропаганды здорового образа жизни: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DF4A3B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родительских собраний:</w:t>
            </w:r>
          </w:p>
          <w:p w:rsidR="00074613" w:rsidRPr="00DF4A3B" w:rsidRDefault="00DF4A3B" w:rsidP="00DF4A3B">
            <w:pPr>
              <w:spacing w:after="0" w:line="240" w:lineRule="auto"/>
              <w:ind w:left="34" w:right="48" w:firstLine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детей мотивации к здоровому образу жизни.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DF4A3B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родительских собраний:</w:t>
            </w:r>
          </w:p>
          <w:p w:rsidR="00074613" w:rsidRPr="00DF4A3B" w:rsidRDefault="00DF4A3B" w:rsidP="00DF4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ответственного, бережного отношения к своему здоровью.</w:t>
            </w:r>
          </w:p>
          <w:p w:rsidR="00DF4A3B" w:rsidRPr="00DF4A3B" w:rsidRDefault="00DF4A3B" w:rsidP="00DF4A3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преодоление вредных привычек у детей.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074613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родительских собраний:</w:t>
            </w:r>
          </w:p>
          <w:p w:rsidR="00074613" w:rsidRPr="00DF4A3B" w:rsidRDefault="00DF4A3B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Развитие у детей лидерских качеств и умений самостоятельно работать со сверстниками по продвижению ЗОЖ.</w:t>
            </w:r>
          </w:p>
        </w:tc>
      </w:tr>
      <w:tr w:rsidR="00074613" w:rsidTr="00074613">
        <w:trPr>
          <w:trHeight w:val="660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Организация совместного досуга учи</w:t>
            </w:r>
            <w:r>
              <w:rPr>
                <w:sz w:val="24"/>
                <w:szCs w:val="24"/>
              </w:rPr>
              <w:softHyphen/>
              <w:t>телей, обучающихся и их родителей в рамках  мероприятий месячника культуры здорового образа жизни (и иных школьных мероприятий регулярного характера):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DF4A3B" w:rsidRDefault="00DF4A3B" w:rsidP="00DF4A3B">
            <w:pPr>
              <w:pStyle w:val="31"/>
              <w:ind w:firstLine="0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«Моя мама –лучший повар!»</w:t>
            </w:r>
          </w:p>
          <w:p w:rsidR="00074613" w:rsidRPr="00DF4A3B" w:rsidRDefault="00DF4A3B" w:rsidP="00DF4A3B">
            <w:pPr>
              <w:pStyle w:val="31"/>
              <w:ind w:firstLine="0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«Вместе с папой в спортивный зал!»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DF4A3B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DF4A3B" w:rsidRPr="00DF4A3B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F4A3B">
              <w:rPr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DF4A3B" w:rsidRDefault="00DF4A3B" w:rsidP="00DF4A3B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 +»,</w:t>
            </w:r>
            <w:r w:rsidRPr="00DF4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«Саморазрушение человека»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C035EE" w:rsidRDefault="00074613" w:rsidP="00DF4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DF4A3B" w:rsidRPr="00C035EE" w:rsidRDefault="00074613" w:rsidP="00DF4A3B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035EE">
              <w:rPr>
                <w:color w:val="000000" w:themeColor="text1"/>
                <w:sz w:val="24"/>
                <w:szCs w:val="24"/>
              </w:rPr>
              <w:t>Темы мероприятий:</w:t>
            </w:r>
          </w:p>
          <w:p w:rsidR="00074613" w:rsidRPr="00C035EE" w:rsidRDefault="00DF4A3B" w:rsidP="00DF4A3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«Спорт – это жизнь,это радость, здоровье»</w:t>
            </w:r>
          </w:p>
          <w:p w:rsidR="00C035EE" w:rsidRPr="00C035EE" w:rsidRDefault="00C035EE" w:rsidP="00DF4A3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EE">
              <w:rPr>
                <w:rFonts w:ascii="Times New Roman" w:hAnsi="Times New Roman" w:cs="Times New Roman"/>
                <w:color w:val="000000"/>
              </w:rPr>
              <w:t>«Мы красивые и сильные»</w:t>
            </w:r>
          </w:p>
        </w:tc>
      </w:tr>
    </w:tbl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6.2. Информационно-просветительская  работа администрации ОО и педагогов с родителями по профилактике употребления ПАВ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обучающимися.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824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31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 Организация и проведение общешкольной родительской конференции по проблеме противодействия употреблению наркотических средств в среде обучающихся:</w:t>
            </w:r>
          </w:p>
        </w:tc>
      </w:tr>
      <w:tr w:rsidR="0007461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613" w:rsidRPr="00C035EE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074613" w:rsidRPr="00C035EE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конференции:</w:t>
            </w:r>
          </w:p>
          <w:p w:rsidR="00074613" w:rsidRPr="00C035EE" w:rsidRDefault="00C035EE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«Свободное время ребенка. Чем он занят?»</w:t>
            </w:r>
          </w:p>
          <w:p w:rsidR="00074613" w:rsidRPr="00C035EE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4613" w:rsidRPr="00C035EE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C035EE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C035EE" w:rsidRPr="00C035EE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конференции:</w:t>
            </w:r>
            <w:r w:rsidR="00C035EE"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C035EE" w:rsidRDefault="00C035EE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родителей в воспитании позитивного отношения детей за здоровый образ жизни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613" w:rsidRPr="00C035EE" w:rsidRDefault="00074613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C035EE" w:rsidRPr="00C035EE" w:rsidRDefault="00074613" w:rsidP="000746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конференции:</w:t>
            </w:r>
            <w:r w:rsidR="00C035EE"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4613" w:rsidRPr="00C035EE" w:rsidRDefault="00C035EE" w:rsidP="00C03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3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родителей в воспитании позитивного отношения детей за здоровый образ жизни</w:t>
            </w:r>
          </w:p>
        </w:tc>
      </w:tr>
      <w:tr w:rsidR="00074613" w:rsidTr="00074613">
        <w:trPr>
          <w:trHeight w:val="786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Организация и проведение общешкольного родительского лектория по проблемам профилактики употребления ПАВ обучающимися (с приглашением профильных специалистов - медиков, психологов, социальных педагогов, правоохранителей): </w:t>
            </w:r>
          </w:p>
        </w:tc>
      </w:tr>
      <w:tr w:rsidR="002527F6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2527F6" w:rsidRDefault="002527F6" w:rsidP="00252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Будь сильным и смелым</w:t>
            </w: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2527F6" w:rsidRPr="002527F6" w:rsidRDefault="002527F6" w:rsidP="002527F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«В здоровье –сила1»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Информационно-разъяснительные лекции (представителей правоохранительных органов) в 5-9 классах:</w:t>
            </w:r>
          </w:p>
          <w:p w:rsidR="002527F6" w:rsidRPr="0095632E" w:rsidRDefault="002527F6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 об уголовной и административной ответственности за совершение преступлений и правонарушений, связанных с незаконным оборотом наркотических средств и психотропных веществ, </w:t>
            </w:r>
          </w:p>
          <w:p w:rsidR="002527F6" w:rsidRPr="0095632E" w:rsidRDefault="002527F6" w:rsidP="00252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сказать - НЕТ» - о вреде ПАВ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Информационно-разъяснительные лекции (представителей правоохранительных органов) в 10-11 классах:</w:t>
            </w:r>
          </w:p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вреде употребления энергетических напитков, ПАВ»</w:t>
            </w:r>
          </w:p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6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Семейное законодательство</w:t>
            </w:r>
            <w:r w:rsidRPr="0025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527F6" w:rsidRPr="0095632E" w:rsidRDefault="002527F6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527F6" w:rsidTr="00074613">
        <w:trPr>
          <w:trHeight w:val="68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7F6" w:rsidRDefault="002527F6" w:rsidP="0007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и проведение классными руководителями классных родительских собраний по вопросам профилактики употребления ПАВ обучающимися:</w:t>
            </w:r>
          </w:p>
        </w:tc>
      </w:tr>
      <w:tr w:rsidR="002527F6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родительских собраний:</w:t>
            </w:r>
          </w:p>
          <w:p w:rsidR="002527F6" w:rsidRPr="002527F6" w:rsidRDefault="002527F6" w:rsidP="002527F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5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Ваш ребенок уникален!</w:t>
            </w:r>
            <w:r w:rsidRPr="0025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2527F6" w:rsidRPr="002527F6" w:rsidRDefault="002527F6" w:rsidP="00252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родительских собраний:</w:t>
            </w:r>
          </w:p>
          <w:p w:rsidR="002527F6" w:rsidRPr="002527F6" w:rsidRDefault="002527F6" w:rsidP="002527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«Пока не  поздно! Права и обязанности родителей, права и обязанности ребенка»</w:t>
            </w:r>
          </w:p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2527F6" w:rsidRPr="002527F6" w:rsidRDefault="002527F6" w:rsidP="0007461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2527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родительских собраний:</w:t>
            </w:r>
            <w:r w:rsidRPr="002527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«Формирование у обучающихся устойчивых нравственных идеалов через воспитание потребности в здоровом образе жизни»</w:t>
            </w:r>
          </w:p>
        </w:tc>
      </w:tr>
    </w:tbl>
    <w:p w:rsidR="00074613" w:rsidRDefault="00074613" w:rsidP="00074613">
      <w:pPr>
        <w:pStyle w:val="31"/>
        <w:ind w:firstLine="0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6.3.  Информационно-просветительская  работа психолога с родителями обучающихся по вопросам формирования психологических </w:t>
      </w:r>
      <w:r>
        <w:rPr>
          <w:b/>
          <w:sz w:val="24"/>
          <w:szCs w:val="24"/>
        </w:rPr>
        <w:lastRenderedPageBreak/>
        <w:t xml:space="preserve">знаний, организации воспитания в семье приоритетов ЗОЖ. </w:t>
      </w: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pStyle w:val="31"/>
        <w:ind w:firstLine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564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консультации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 семейного воспитания в сфере ЗОЖ:</w:t>
            </w:r>
          </w:p>
        </w:tc>
      </w:tr>
      <w:tr w:rsidR="00A56EEE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A56EEE" w:rsidRPr="00121288" w:rsidRDefault="00A56EEE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«Режим дня»</w:t>
            </w:r>
          </w:p>
          <w:p w:rsidR="00A56EEE" w:rsidRPr="00121288" w:rsidRDefault="00A56EEE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«Кто твои друзья?»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  <w:r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56EEE" w:rsidRPr="00121288" w:rsidRDefault="00A56EEE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«Сохранение и укрепление психологического здоровья, формирование ценности здоровья и безопасного образа жизни»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бесед:</w:t>
            </w:r>
          </w:p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«Компьютерные игры» </w:t>
            </w:r>
          </w:p>
          <w:p w:rsidR="00A56EEE" w:rsidRPr="00121288" w:rsidRDefault="00A56EEE" w:rsidP="00C332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2128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«Знакомство на сайтах знакомств»</w:t>
            </w:r>
          </w:p>
        </w:tc>
      </w:tr>
      <w:tr w:rsidR="00A56EEE" w:rsidTr="00074613">
        <w:trPr>
          <w:trHeight w:val="67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EE" w:rsidRDefault="00A56EEE" w:rsidP="000746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Групповые консультации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 семейного воспитания в сфере ЗОЖ:</w:t>
            </w:r>
          </w:p>
        </w:tc>
      </w:tr>
      <w:tr w:rsidR="00A56EEE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EE" w:rsidRPr="00887AE1" w:rsidRDefault="00A56EEE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A56EEE" w:rsidRPr="00887AE1" w:rsidRDefault="006A4819" w:rsidP="00C3327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6EEE"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«Искусство общения», </w:t>
            </w:r>
          </w:p>
          <w:p w:rsidR="00A56EEE" w:rsidRPr="00887AE1" w:rsidRDefault="00A56EE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6EEE" w:rsidRPr="00887AE1" w:rsidRDefault="00A56EEE" w:rsidP="00C332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EE" w:rsidRPr="00887AE1" w:rsidRDefault="00A56EEE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6A4819" w:rsidRDefault="006A4819" w:rsidP="00C3327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6EEE"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«Эмоциональная глухота</w:t>
            </w:r>
            <w:r w:rsidR="00A56EEE"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»,</w:t>
            </w:r>
          </w:p>
          <w:p w:rsidR="00A56EEE" w:rsidRPr="00887AE1" w:rsidRDefault="006A4819" w:rsidP="00C3327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6EEE"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«Мотивация и постановка целей»</w:t>
            </w:r>
            <w:r w:rsidR="00A56EEE"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  <w:r w:rsidR="00A56EEE"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EE" w:rsidRPr="00887AE1" w:rsidRDefault="00A56EEE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A56EEE" w:rsidRPr="00887AE1" w:rsidRDefault="006A4819" w:rsidP="00C3327E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6EEE" w:rsidRPr="00887AE1">
              <w:rPr>
                <w:rStyle w:val="aa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«Мотивация и постановка целей»</w:t>
            </w:r>
            <w:r w:rsidR="00A56EEE" w:rsidRPr="00887AE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 </w:t>
            </w:r>
          </w:p>
          <w:p w:rsidR="00A56EEE" w:rsidRPr="00887AE1" w:rsidRDefault="00A56EEE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6EEE" w:rsidTr="00074613">
        <w:trPr>
          <w:trHeight w:val="627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EEE" w:rsidRDefault="00A56EEE" w:rsidP="00074613">
            <w:pPr>
              <w:pStyle w:val="a3"/>
              <w:shd w:val="clear" w:color="auto" w:fill="FFFFFF"/>
              <w:spacing w:before="0" w:after="0"/>
            </w:pPr>
            <w:r>
              <w:t xml:space="preserve">3. Участие педагога-психолога ОО в работе родительских собраний по проблемам ЗОЖ: </w:t>
            </w:r>
          </w:p>
        </w:tc>
      </w:tr>
      <w:tr w:rsidR="006A4819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19" w:rsidRPr="00296C0D" w:rsidRDefault="006A4819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6A4819" w:rsidRPr="00296C0D" w:rsidRDefault="006A4819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6A4819" w:rsidRPr="00296C0D" w:rsidRDefault="006A4819" w:rsidP="006A481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“Умей сказать – НЕТ!”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19" w:rsidRPr="00296C0D" w:rsidRDefault="006A4819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6A4819" w:rsidRPr="00296C0D" w:rsidRDefault="006A4819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6A4819" w:rsidRPr="00296C0D" w:rsidRDefault="006A4819" w:rsidP="00C3327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“Мой жизненный выбор”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19" w:rsidRPr="00296C0D" w:rsidRDefault="006A4819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6A4819" w:rsidRPr="00296C0D" w:rsidRDefault="006A4819" w:rsidP="00C33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занятий:</w:t>
            </w:r>
          </w:p>
          <w:p w:rsidR="006A4819" w:rsidRPr="00296C0D" w:rsidRDefault="006A4819" w:rsidP="009515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– за здоровый образ жизни!»</w:t>
            </w:r>
            <w:r w:rsidR="009515B9" w:rsidRPr="00296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6.4. Информационно-просветительская работа психолога с родителями обучающихся «группы риска» по повышению родительской компетентности в сфере предотвращения формирования ПАВ-зависимости.  </w:t>
      </w:r>
    </w:p>
    <w:p w:rsidR="00074613" w:rsidRDefault="00074613" w:rsidP="00074613">
      <w:pPr>
        <w:pStyle w:val="31"/>
        <w:ind w:firstLine="0"/>
        <w:jc w:val="center"/>
        <w:rPr>
          <w:b/>
          <w:sz w:val="24"/>
          <w:szCs w:val="24"/>
        </w:rPr>
      </w:pPr>
    </w:p>
    <w:p w:rsidR="00074613" w:rsidRDefault="00074613" w:rsidP="00074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Направления деятельности:</w:t>
      </w:r>
    </w:p>
    <w:p w:rsidR="00074613" w:rsidRDefault="00074613" w:rsidP="00074613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929"/>
        <w:gridCol w:w="4929"/>
      </w:tblGrid>
      <w:tr w:rsidR="00074613" w:rsidTr="00074613">
        <w:trPr>
          <w:trHeight w:val="835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4613" w:rsidRDefault="00074613" w:rsidP="0007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Индивидуальные консультации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«группы риска» </w:t>
            </w:r>
            <w:r>
              <w:rPr>
                <w:rFonts w:ascii="Times New Roman" w:hAnsi="Times New Roman"/>
                <w:sz w:val="24"/>
              </w:rPr>
              <w:t>по проблемам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предотвращения ПАВ-зависимости у обучающихся:</w:t>
            </w:r>
          </w:p>
        </w:tc>
      </w:tr>
      <w:tr w:rsidR="00E9003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887AE1" w:rsidRDefault="00E90033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E90033" w:rsidRPr="00887AE1" w:rsidRDefault="00E90033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«Как правильно научиться учиться»</w:t>
            </w:r>
          </w:p>
          <w:p w:rsidR="00E90033" w:rsidRPr="00887AE1" w:rsidRDefault="00E90033" w:rsidP="00C332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887AE1" w:rsidRDefault="00E90033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 класс.</w:t>
            </w:r>
          </w:p>
          <w:p w:rsidR="00E90033" w:rsidRPr="00887AE1" w:rsidRDefault="00E90033" w:rsidP="00C3327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«Память и приемы запоминания»</w:t>
            </w:r>
          </w:p>
          <w:p w:rsidR="00E90033" w:rsidRPr="00887AE1" w:rsidRDefault="00E90033" w:rsidP="009515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«Как добиться успеха в жизни»</w:t>
            </w:r>
            <w:r w:rsidR="009515B9" w:rsidRPr="00887AE1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887AE1" w:rsidRDefault="00E90033" w:rsidP="00C33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8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10-11 класс.</w:t>
            </w:r>
          </w:p>
          <w:p w:rsidR="00E90033" w:rsidRPr="00887AE1" w:rsidRDefault="00E90033" w:rsidP="00C332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7A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887AE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«Качества успешного человека»</w:t>
            </w:r>
          </w:p>
          <w:p w:rsidR="00E90033" w:rsidRPr="00887AE1" w:rsidRDefault="00E90033" w:rsidP="00E9003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90033" w:rsidTr="00074613">
        <w:trPr>
          <w:trHeight w:val="664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33" w:rsidRDefault="00E90033" w:rsidP="0007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Профилактические беседы педагога-психолога ОО с родителями  обучающихся «группы риска»: </w:t>
            </w:r>
          </w:p>
        </w:tc>
      </w:tr>
      <w:tr w:rsidR="00E9003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E90033" w:rsidRPr="00310622" w:rsidRDefault="00E90033" w:rsidP="00310622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0622">
              <w:rPr>
                <w:color w:val="000000" w:themeColor="text1"/>
                <w:sz w:val="24"/>
                <w:szCs w:val="24"/>
              </w:rPr>
              <w:t>Темы бесед:</w:t>
            </w:r>
          </w:p>
          <w:p w:rsidR="00310622" w:rsidRPr="00310622" w:rsidRDefault="00310622" w:rsidP="00310622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0622">
              <w:rPr>
                <w:color w:val="000000" w:themeColor="text1"/>
                <w:sz w:val="24"/>
                <w:szCs w:val="24"/>
              </w:rPr>
              <w:t>«Об этом молчать нельзя»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E90033" w:rsidRPr="00310622" w:rsidRDefault="00E90033" w:rsidP="00310622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0622">
              <w:rPr>
                <w:color w:val="000000" w:themeColor="text1"/>
                <w:sz w:val="24"/>
                <w:szCs w:val="24"/>
              </w:rPr>
              <w:t>Темы бесед:</w:t>
            </w:r>
          </w:p>
          <w:p w:rsidR="00E90033" w:rsidRPr="00310622" w:rsidRDefault="00310622" w:rsidP="009515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«Поверь в себя, найди свой путь» «Об этом молчать нельзя»</w:t>
            </w:r>
            <w:r w:rsidR="009515B9"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E90033" w:rsidRPr="00310622" w:rsidRDefault="00E90033" w:rsidP="00310622">
            <w:pPr>
              <w:pStyle w:val="31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10622">
              <w:rPr>
                <w:color w:val="000000" w:themeColor="text1"/>
                <w:sz w:val="24"/>
                <w:szCs w:val="24"/>
              </w:rPr>
              <w:t>Темы бесед:</w:t>
            </w:r>
          </w:p>
          <w:p w:rsidR="00310622" w:rsidRPr="00310622" w:rsidRDefault="00310622" w:rsidP="0031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«Цена заблуждений»</w:t>
            </w:r>
          </w:p>
          <w:p w:rsidR="00E90033" w:rsidRPr="00310622" w:rsidRDefault="00310622" w:rsidP="00310622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ab/>
            </w: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«Порокам общества – нет!»</w:t>
            </w:r>
          </w:p>
        </w:tc>
      </w:tr>
      <w:tr w:rsidR="00E90033" w:rsidTr="00074613">
        <w:trPr>
          <w:trHeight w:val="562"/>
        </w:trPr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33" w:rsidRPr="00310622" w:rsidRDefault="00E90033" w:rsidP="00310622">
            <w:pPr>
              <w:pStyle w:val="31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10622">
              <w:rPr>
                <w:color w:val="000000" w:themeColor="text1"/>
                <w:sz w:val="24"/>
                <w:szCs w:val="24"/>
              </w:rPr>
              <w:t>3. Групповые психологические тренинги для родителей обучающихся «группы риска»:</w:t>
            </w:r>
          </w:p>
        </w:tc>
      </w:tr>
      <w:tr w:rsidR="00E90033" w:rsidTr="00074613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класс.</w:t>
            </w:r>
          </w:p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E90033" w:rsidRPr="00310622" w:rsidRDefault="00310622" w:rsidP="00310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«Путешествие по океану здоровья»</w:t>
            </w:r>
          </w:p>
          <w:p w:rsidR="00310622" w:rsidRPr="00310622" w:rsidRDefault="00310622" w:rsidP="003106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31062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"Мы – вместе"</w:t>
            </w:r>
          </w:p>
          <w:p w:rsidR="00E90033" w:rsidRPr="00310622" w:rsidRDefault="00310622" w:rsidP="00997B36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«Я, ребёнок и любовь»</w:t>
            </w:r>
            <w:r w:rsidR="00997B36"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класс.</w:t>
            </w:r>
          </w:p>
          <w:p w:rsidR="00E90033" w:rsidRPr="00310622" w:rsidRDefault="00E90033" w:rsidP="003106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310622" w:rsidRPr="00310622" w:rsidRDefault="00310622" w:rsidP="00310622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310622">
              <w:rPr>
                <w:b w:val="0"/>
                <w:color w:val="000000" w:themeColor="text1"/>
                <w:sz w:val="24"/>
                <w:szCs w:val="24"/>
              </w:rPr>
              <w:t xml:space="preserve">«Здоровый образ жизни – наша жизнь» </w:t>
            </w:r>
          </w:p>
          <w:p w:rsidR="00310622" w:rsidRPr="00310622" w:rsidRDefault="00310622" w:rsidP="00310622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310622">
              <w:rPr>
                <w:b w:val="0"/>
                <w:color w:val="000000" w:themeColor="text1"/>
                <w:sz w:val="24"/>
                <w:szCs w:val="24"/>
              </w:rPr>
              <w:t>«Учимся понимать друг друга»</w:t>
            </w:r>
          </w:p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33" w:rsidRPr="00310622" w:rsidRDefault="00E90033" w:rsidP="00310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 класс.</w:t>
            </w:r>
          </w:p>
          <w:p w:rsidR="00E90033" w:rsidRPr="00310622" w:rsidRDefault="00E90033" w:rsidP="003106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1062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.</w:t>
            </w:r>
            <w:r w:rsidRPr="003106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10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тренингов:</w:t>
            </w:r>
          </w:p>
          <w:p w:rsidR="00310622" w:rsidRPr="00310622" w:rsidRDefault="00310622" w:rsidP="0031062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31062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«Учимся понимать друг друга»</w:t>
            </w:r>
          </w:p>
          <w:p w:rsidR="00E90033" w:rsidRPr="00310622" w:rsidRDefault="00310622" w:rsidP="009515B9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31062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"Мы – вместе"</w:t>
            </w:r>
          </w:p>
        </w:tc>
      </w:tr>
    </w:tbl>
    <w:p w:rsidR="00074613" w:rsidRDefault="00074613" w:rsidP="009515B9">
      <w:pPr>
        <w:pStyle w:val="31"/>
        <w:ind w:firstLine="0"/>
        <w:rPr>
          <w:b/>
          <w:sz w:val="24"/>
          <w:szCs w:val="24"/>
        </w:rPr>
      </w:pPr>
    </w:p>
    <w:sectPr w:rsidR="00074613" w:rsidSect="000746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4B5" w:rsidRDefault="00E364B5" w:rsidP="00E721D1">
      <w:pPr>
        <w:spacing w:after="0" w:line="240" w:lineRule="auto"/>
      </w:pPr>
      <w:r>
        <w:separator/>
      </w:r>
    </w:p>
  </w:endnote>
  <w:endnote w:type="continuationSeparator" w:id="1">
    <w:p w:rsidR="00E364B5" w:rsidRDefault="00E364B5" w:rsidP="00E7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4B5" w:rsidRDefault="00E364B5" w:rsidP="00E721D1">
      <w:pPr>
        <w:spacing w:after="0" w:line="240" w:lineRule="auto"/>
      </w:pPr>
      <w:r>
        <w:separator/>
      </w:r>
    </w:p>
  </w:footnote>
  <w:footnote w:type="continuationSeparator" w:id="1">
    <w:p w:rsidR="00E364B5" w:rsidRDefault="00E364B5" w:rsidP="00E72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613"/>
    <w:rsid w:val="000367B4"/>
    <w:rsid w:val="00065926"/>
    <w:rsid w:val="00074613"/>
    <w:rsid w:val="000A3B67"/>
    <w:rsid w:val="000C68BF"/>
    <w:rsid w:val="000D61D8"/>
    <w:rsid w:val="00121288"/>
    <w:rsid w:val="001505D7"/>
    <w:rsid w:val="0017665A"/>
    <w:rsid w:val="001B6C79"/>
    <w:rsid w:val="001C19B7"/>
    <w:rsid w:val="001C19CE"/>
    <w:rsid w:val="001D262E"/>
    <w:rsid w:val="001E1527"/>
    <w:rsid w:val="002025C6"/>
    <w:rsid w:val="002400B6"/>
    <w:rsid w:val="002527F6"/>
    <w:rsid w:val="00261E24"/>
    <w:rsid w:val="00290A43"/>
    <w:rsid w:val="00296C0D"/>
    <w:rsid w:val="003004A4"/>
    <w:rsid w:val="00310622"/>
    <w:rsid w:val="00313452"/>
    <w:rsid w:val="00345DFB"/>
    <w:rsid w:val="00360427"/>
    <w:rsid w:val="00385CDA"/>
    <w:rsid w:val="003F07F0"/>
    <w:rsid w:val="003F672D"/>
    <w:rsid w:val="004607C6"/>
    <w:rsid w:val="00493E2D"/>
    <w:rsid w:val="004B150D"/>
    <w:rsid w:val="004D2F55"/>
    <w:rsid w:val="004F488D"/>
    <w:rsid w:val="00505775"/>
    <w:rsid w:val="00513597"/>
    <w:rsid w:val="005D7E80"/>
    <w:rsid w:val="006035B9"/>
    <w:rsid w:val="00686F98"/>
    <w:rsid w:val="006A4819"/>
    <w:rsid w:val="006F3430"/>
    <w:rsid w:val="00756B09"/>
    <w:rsid w:val="00823B2B"/>
    <w:rsid w:val="00824E54"/>
    <w:rsid w:val="00832115"/>
    <w:rsid w:val="00860E15"/>
    <w:rsid w:val="00887AE1"/>
    <w:rsid w:val="008A532F"/>
    <w:rsid w:val="008C16E9"/>
    <w:rsid w:val="00946800"/>
    <w:rsid w:val="009515B9"/>
    <w:rsid w:val="0095632E"/>
    <w:rsid w:val="00986DBE"/>
    <w:rsid w:val="00997B36"/>
    <w:rsid w:val="00A56EEE"/>
    <w:rsid w:val="00AE047B"/>
    <w:rsid w:val="00AF20F9"/>
    <w:rsid w:val="00B1241A"/>
    <w:rsid w:val="00B66B75"/>
    <w:rsid w:val="00BC0201"/>
    <w:rsid w:val="00C035EE"/>
    <w:rsid w:val="00C3327E"/>
    <w:rsid w:val="00C33858"/>
    <w:rsid w:val="00CE330C"/>
    <w:rsid w:val="00D137EC"/>
    <w:rsid w:val="00D268FA"/>
    <w:rsid w:val="00DA0E7F"/>
    <w:rsid w:val="00DB0416"/>
    <w:rsid w:val="00DD6983"/>
    <w:rsid w:val="00DF4A3B"/>
    <w:rsid w:val="00E364B5"/>
    <w:rsid w:val="00E721D1"/>
    <w:rsid w:val="00E77C43"/>
    <w:rsid w:val="00E90033"/>
    <w:rsid w:val="00E914A7"/>
    <w:rsid w:val="00F376AF"/>
    <w:rsid w:val="00F4624A"/>
    <w:rsid w:val="00FB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2F"/>
  </w:style>
  <w:style w:type="paragraph" w:styleId="1">
    <w:name w:val="heading 1"/>
    <w:basedOn w:val="a"/>
    <w:link w:val="10"/>
    <w:uiPriority w:val="9"/>
    <w:qFormat/>
    <w:rsid w:val="00824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D6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76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46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semiHidden/>
    <w:unhideWhenUsed/>
    <w:rsid w:val="000746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074613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10"/>
    <w:unhideWhenUsed/>
    <w:rsid w:val="0007461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74613"/>
    <w:rPr>
      <w:sz w:val="16"/>
      <w:szCs w:val="16"/>
    </w:rPr>
  </w:style>
  <w:style w:type="paragraph" w:styleId="a6">
    <w:name w:val="No Spacing"/>
    <w:uiPriority w:val="1"/>
    <w:qFormat/>
    <w:rsid w:val="000746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1">
    <w:name w:val="Основной текст с отступом 31"/>
    <w:basedOn w:val="a"/>
    <w:rsid w:val="00074613"/>
    <w:pPr>
      <w:widowControl w:val="0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7">
    <w:name w:val="Subtle Emphasis"/>
    <w:basedOn w:val="a0"/>
    <w:qFormat/>
    <w:rsid w:val="00074613"/>
    <w:rPr>
      <w:i/>
      <w:iCs/>
      <w:color w:val="808080"/>
    </w:rPr>
  </w:style>
  <w:style w:type="character" w:customStyle="1" w:styleId="310">
    <w:name w:val="Основной текст с отступом 3 Знак1"/>
    <w:basedOn w:val="a0"/>
    <w:link w:val="31"/>
    <w:locked/>
    <w:rsid w:val="00074613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4E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Title"/>
    <w:basedOn w:val="a"/>
    <w:next w:val="a"/>
    <w:link w:val="a9"/>
    <w:uiPriority w:val="10"/>
    <w:qFormat/>
    <w:rsid w:val="00986D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86DB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6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0D61D8"/>
    <w:rPr>
      <w:b/>
      <w:bCs/>
    </w:rPr>
  </w:style>
  <w:style w:type="paragraph" w:styleId="ab">
    <w:name w:val="List Paragraph"/>
    <w:basedOn w:val="a"/>
    <w:uiPriority w:val="34"/>
    <w:qFormat/>
    <w:rsid w:val="001505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1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137EC"/>
  </w:style>
  <w:style w:type="paragraph" w:styleId="ac">
    <w:name w:val="header"/>
    <w:basedOn w:val="a"/>
    <w:link w:val="ad"/>
    <w:uiPriority w:val="99"/>
    <w:semiHidden/>
    <w:unhideWhenUsed/>
    <w:rsid w:val="00E7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721D1"/>
  </w:style>
  <w:style w:type="character" w:customStyle="1" w:styleId="30">
    <w:name w:val="Заголовок 3 Знак"/>
    <w:basedOn w:val="a0"/>
    <w:link w:val="3"/>
    <w:uiPriority w:val="9"/>
    <w:rsid w:val="00F376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0">
    <w:name w:val="c0"/>
    <w:basedOn w:val="a0"/>
    <w:rsid w:val="00887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22</Pages>
  <Words>5838</Words>
  <Characters>33279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2017-02-16T14:24:00Z</dcterms:created>
  <dcterms:modified xsi:type="dcterms:W3CDTF">2017-03-16T04:15:00Z</dcterms:modified>
</cp:coreProperties>
</file>